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E9E" w:rsidRPr="000D314E" w:rsidRDefault="00BB7D11" w:rsidP="00BB7D11">
      <w:pPr>
        <w:ind w:firstLine="0"/>
        <w:jc w:val="center"/>
        <w:rPr>
          <w:b/>
          <w:sz w:val="24"/>
        </w:rPr>
      </w:pPr>
      <w:r w:rsidRPr="000D314E">
        <w:rPr>
          <w:b/>
          <w:sz w:val="24"/>
          <w:lang w:val="hy-AM"/>
        </w:rPr>
        <w:t>Ապարան համայնք</w:t>
      </w:r>
      <w:r w:rsidR="000942AF" w:rsidRPr="000D314E">
        <w:rPr>
          <w:b/>
          <w:sz w:val="24"/>
        </w:rPr>
        <w:t xml:space="preserve">   </w:t>
      </w:r>
    </w:p>
    <w:p w:rsidR="00BB7D11" w:rsidRPr="000D314E" w:rsidRDefault="00557D86" w:rsidP="00BB7D11">
      <w:pPr>
        <w:ind w:firstLine="0"/>
        <w:jc w:val="center"/>
        <w:rPr>
          <w:b/>
        </w:rPr>
      </w:pPr>
      <w:r w:rsidRPr="000D314E">
        <w:rPr>
          <w:b/>
        </w:rPr>
        <w:t xml:space="preserve">   /2022 </w:t>
      </w:r>
      <w:r w:rsidR="007A759E" w:rsidRPr="000D314E">
        <w:rPr>
          <w:b/>
        </w:rPr>
        <w:t>թ</w:t>
      </w:r>
      <w:r w:rsidR="00C43D6F" w:rsidRPr="000D314E">
        <w:rPr>
          <w:b/>
        </w:rPr>
        <w:t xml:space="preserve">. </w:t>
      </w:r>
      <w:r w:rsidR="00DB1EFF" w:rsidRPr="000D314E">
        <w:rPr>
          <w:b/>
        </w:rPr>
        <w:t>4</w:t>
      </w:r>
      <w:r w:rsidR="00D34CB7" w:rsidRPr="000D314E">
        <w:rPr>
          <w:b/>
          <w:lang w:val="hy-AM"/>
        </w:rPr>
        <w:t>-րդ</w:t>
      </w:r>
      <w:r w:rsidR="00933BBF" w:rsidRPr="000D314E">
        <w:rPr>
          <w:b/>
        </w:rPr>
        <w:t xml:space="preserve"> </w:t>
      </w:r>
      <w:r w:rsidR="007A759E" w:rsidRPr="000D314E">
        <w:rPr>
          <w:b/>
        </w:rPr>
        <w:t>եռամսյակ/</w:t>
      </w:r>
    </w:p>
    <w:p w:rsidR="009E6739" w:rsidRPr="000D314E" w:rsidRDefault="009E6739" w:rsidP="009E6739">
      <w:pPr>
        <w:ind w:firstLine="0"/>
        <w:jc w:val="center"/>
        <w:rPr>
          <w:b/>
          <w:sz w:val="24"/>
          <w:szCs w:val="24"/>
          <w:lang w:val="hy-AM"/>
        </w:rPr>
      </w:pPr>
    </w:p>
    <w:p w:rsidR="009E6739" w:rsidRPr="000D314E" w:rsidRDefault="00F54801" w:rsidP="009E6739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0D314E">
        <w:rPr>
          <w:sz w:val="24"/>
          <w:szCs w:val="24"/>
          <w:lang w:val="hy-AM"/>
        </w:rPr>
        <w:tab/>
        <w:t>2021</w:t>
      </w:r>
      <w:r w:rsidR="009E6739" w:rsidRPr="000D314E">
        <w:rPr>
          <w:sz w:val="24"/>
          <w:szCs w:val="24"/>
          <w:lang w:val="hy-AM"/>
        </w:rPr>
        <w:t xml:space="preserve"> թվականի</w:t>
      </w:r>
      <w:r w:rsidR="0087323B" w:rsidRPr="000D314E">
        <w:rPr>
          <w:sz w:val="24"/>
          <w:szCs w:val="24"/>
          <w:lang w:val="hy-AM"/>
        </w:rPr>
        <w:t xml:space="preserve"> դեկտեմբերի 5-ի արտահերթ ընտրությունների արդյունքում Ապարան խոշորացված համայնքը ևս մեկ անգամ </w:t>
      </w:r>
      <w:r w:rsidR="003D1B37" w:rsidRPr="000D314E">
        <w:rPr>
          <w:sz w:val="24"/>
          <w:szCs w:val="24"/>
          <w:lang w:val="hy-AM"/>
        </w:rPr>
        <w:t>խոշորացվեց.</w:t>
      </w:r>
      <w:r w:rsidR="0087323B" w:rsidRPr="000D314E">
        <w:rPr>
          <w:sz w:val="24"/>
          <w:szCs w:val="24"/>
          <w:lang w:val="hy-AM"/>
        </w:rPr>
        <w:t xml:space="preserve"> </w:t>
      </w:r>
      <w:r w:rsidR="00D34CB7" w:rsidRPr="000D314E">
        <w:rPr>
          <w:rFonts w:cs="Arial"/>
          <w:sz w:val="24"/>
          <w:szCs w:val="24"/>
          <w:lang w:val="hy-AM"/>
        </w:rPr>
        <w:t>Ապարան համայնքին միացավ</w:t>
      </w:r>
      <w:r w:rsidR="0087323B" w:rsidRPr="000D314E">
        <w:rPr>
          <w:sz w:val="24"/>
          <w:szCs w:val="24"/>
          <w:lang w:val="hy-AM"/>
        </w:rPr>
        <w:t xml:space="preserve"> Մելիքգյուղ վարչական տարածքը։ Այժմ Ապարան համայնքն ունի 22 վարչական տարածք՝ 1 քաղաքային և 21 գյուղական։ </w:t>
      </w:r>
      <w:r w:rsidR="00BA5F11" w:rsidRPr="000D314E">
        <w:rPr>
          <w:sz w:val="24"/>
          <w:szCs w:val="24"/>
          <w:lang w:val="hy-AM"/>
        </w:rPr>
        <w:t xml:space="preserve">Մինչ այդ շարունակվում էին </w:t>
      </w:r>
      <w:r w:rsidR="003D1B37" w:rsidRPr="000D314E">
        <w:rPr>
          <w:sz w:val="24"/>
          <w:szCs w:val="24"/>
          <w:lang w:val="hy-AM"/>
        </w:rPr>
        <w:t xml:space="preserve">նախորդ </w:t>
      </w:r>
      <w:r w:rsidR="00BA5F11" w:rsidRPr="000D314E">
        <w:rPr>
          <w:sz w:val="24"/>
          <w:szCs w:val="24"/>
          <w:lang w:val="hy-AM"/>
        </w:rPr>
        <w:t xml:space="preserve">հնգամյա պլանով, տարեկան աշխատանքային պլանով նախատեսված </w:t>
      </w:r>
      <w:r w:rsidR="003D1B37" w:rsidRPr="000D314E">
        <w:rPr>
          <w:sz w:val="24"/>
          <w:szCs w:val="24"/>
          <w:lang w:val="hy-AM"/>
        </w:rPr>
        <w:t xml:space="preserve">աշխատանքները, </w:t>
      </w:r>
      <w:r w:rsidR="00A108ED" w:rsidRPr="000D314E">
        <w:rPr>
          <w:sz w:val="24"/>
          <w:szCs w:val="24"/>
          <w:lang w:val="hy-AM"/>
        </w:rPr>
        <w:t xml:space="preserve">2021 թ. </w:t>
      </w:r>
      <w:r w:rsidR="003D1B37" w:rsidRPr="000D314E">
        <w:rPr>
          <w:sz w:val="24"/>
          <w:szCs w:val="24"/>
          <w:lang w:val="hy-AM"/>
        </w:rPr>
        <w:t>դ</w:t>
      </w:r>
      <w:r w:rsidR="0087323B" w:rsidRPr="000D314E">
        <w:rPr>
          <w:sz w:val="24"/>
          <w:szCs w:val="24"/>
          <w:lang w:val="hy-AM"/>
        </w:rPr>
        <w:t>եկտեմբերի 20-ին և 27-ին կայացած ավագանու նիստերի ընթացքում ընտրվել են համայնքի ղեկավար</w:t>
      </w:r>
      <w:r w:rsidR="001976D5" w:rsidRPr="000D314E">
        <w:rPr>
          <w:sz w:val="24"/>
          <w:szCs w:val="24"/>
          <w:lang w:val="hy-AM"/>
        </w:rPr>
        <w:t xml:space="preserve">ը </w:t>
      </w:r>
      <w:r w:rsidR="0087323B" w:rsidRPr="000D314E">
        <w:rPr>
          <w:sz w:val="24"/>
          <w:szCs w:val="24"/>
          <w:lang w:val="hy-AM"/>
        </w:rPr>
        <w:t>և տեղակալներ</w:t>
      </w:r>
      <w:r w:rsidR="001976D5" w:rsidRPr="000D314E">
        <w:rPr>
          <w:sz w:val="24"/>
          <w:szCs w:val="24"/>
          <w:lang w:val="hy-AM"/>
        </w:rPr>
        <w:t>ը</w:t>
      </w:r>
      <w:r w:rsidR="0087323B" w:rsidRPr="000D314E">
        <w:rPr>
          <w:sz w:val="24"/>
          <w:szCs w:val="24"/>
          <w:lang w:val="hy-AM"/>
        </w:rPr>
        <w:t xml:space="preserve">, հաստատվել է համայնքապետարանի աշխատակազմի նոր հաստիքացուցակը, </w:t>
      </w:r>
      <w:r w:rsidR="003D1B37" w:rsidRPr="000D314E">
        <w:rPr>
          <w:sz w:val="24"/>
          <w:szCs w:val="24"/>
          <w:lang w:val="hy-AM"/>
        </w:rPr>
        <w:t xml:space="preserve">ինչպես նաև </w:t>
      </w:r>
      <w:r w:rsidR="0087323B" w:rsidRPr="000D314E">
        <w:rPr>
          <w:sz w:val="24"/>
          <w:szCs w:val="24"/>
          <w:lang w:val="hy-AM"/>
        </w:rPr>
        <w:t>համայնքային ենթակայության ՀՈԱԿ-ների կառուցվածքն ու հաստիքացուցակները։</w:t>
      </w:r>
      <w:r w:rsidR="00380212" w:rsidRPr="000D314E">
        <w:rPr>
          <w:sz w:val="24"/>
          <w:szCs w:val="24"/>
          <w:lang w:val="hy-AM"/>
        </w:rPr>
        <w:t xml:space="preserve"> Խոշորացման արդյունքում </w:t>
      </w:r>
      <w:r w:rsidR="003D1B37" w:rsidRPr="000D314E">
        <w:rPr>
          <w:sz w:val="24"/>
          <w:szCs w:val="24"/>
          <w:lang w:val="hy-AM"/>
        </w:rPr>
        <w:t>2022թ</w:t>
      </w:r>
      <w:r w:rsidR="003D1B37" w:rsidRPr="000D314E">
        <w:rPr>
          <w:rFonts w:ascii="Cambria Math" w:hAnsi="Cambria Math" w:cs="Cambria Math"/>
          <w:sz w:val="24"/>
          <w:szCs w:val="24"/>
          <w:lang w:val="hy-AM"/>
        </w:rPr>
        <w:t>․</w:t>
      </w:r>
      <w:r w:rsidR="003D1B37" w:rsidRPr="000D314E">
        <w:rPr>
          <w:sz w:val="24"/>
          <w:szCs w:val="24"/>
          <w:lang w:val="hy-AM"/>
        </w:rPr>
        <w:t xml:space="preserve"> 1-ին և 2-րդ եռամսյակներին եղան</w:t>
      </w:r>
      <w:r w:rsidR="00380212" w:rsidRPr="000D314E">
        <w:rPr>
          <w:sz w:val="24"/>
          <w:szCs w:val="24"/>
          <w:lang w:val="hy-AM"/>
        </w:rPr>
        <w:t xml:space="preserve"> կառուցվածքային և կազմային փոփոխություններ</w:t>
      </w:r>
      <w:r w:rsidR="00D34CB7" w:rsidRPr="000D314E">
        <w:rPr>
          <w:sz w:val="24"/>
          <w:szCs w:val="24"/>
          <w:lang w:val="hy-AM"/>
        </w:rPr>
        <w:t>,</w:t>
      </w:r>
      <w:r w:rsidR="003248E8" w:rsidRPr="000D314E">
        <w:rPr>
          <w:sz w:val="24"/>
          <w:szCs w:val="24"/>
          <w:lang w:val="hy-AM"/>
        </w:rPr>
        <w:t xml:space="preserve"> 3-րդ եռամսյակի ընթացքում հայտարարվեցին և անցկացվեցին համայնքային ծառայողի թափուր տեղերի մրցույթները, կազմավորվեց հիմնական աշխատակազմը</w:t>
      </w:r>
      <w:r w:rsidR="00DB1EFF" w:rsidRPr="000D314E">
        <w:rPr>
          <w:sz w:val="24"/>
          <w:szCs w:val="24"/>
          <w:lang w:val="hy-AM"/>
        </w:rPr>
        <w:t xml:space="preserve">. ամեն ինչ արվեց բնականոն աշխատանքային գործընթացը սկսելու և հընթացս կազմակերպելու համար: 2022 թվականին 4-րդ եռամսյակում </w:t>
      </w:r>
      <w:r w:rsidR="00D34CB7" w:rsidRPr="000D314E">
        <w:rPr>
          <w:sz w:val="24"/>
          <w:szCs w:val="24"/>
          <w:lang w:val="hy-AM"/>
        </w:rPr>
        <w:t>ավագանու նիստին ներկայացվել և հաստատվել են համայնքի</w:t>
      </w:r>
      <w:r w:rsidR="00DB1EFF" w:rsidRPr="000D314E">
        <w:rPr>
          <w:sz w:val="24"/>
          <w:szCs w:val="24"/>
          <w:lang w:val="hy-AM"/>
        </w:rPr>
        <w:t xml:space="preserve"> 2023թ. </w:t>
      </w:r>
      <w:r w:rsidR="00D34CB7" w:rsidRPr="000D314E">
        <w:rPr>
          <w:sz w:val="24"/>
          <w:szCs w:val="24"/>
          <w:lang w:val="hy-AM"/>
        </w:rPr>
        <w:t>տարեկան աշխատանքային պլանը</w:t>
      </w:r>
      <w:r w:rsidR="00380212" w:rsidRPr="000D314E">
        <w:rPr>
          <w:sz w:val="24"/>
          <w:szCs w:val="24"/>
          <w:lang w:val="hy-AM"/>
        </w:rPr>
        <w:t xml:space="preserve">, </w:t>
      </w:r>
      <w:r w:rsidR="00DB1EFF" w:rsidRPr="000D314E">
        <w:rPr>
          <w:sz w:val="24"/>
          <w:szCs w:val="24"/>
          <w:lang w:val="hy-AM"/>
        </w:rPr>
        <w:t>որում</w:t>
      </w:r>
      <w:r w:rsidR="001976D5" w:rsidRPr="000D314E">
        <w:rPr>
          <w:sz w:val="24"/>
          <w:szCs w:val="24"/>
          <w:lang w:val="hy-AM"/>
        </w:rPr>
        <w:t xml:space="preserve"> </w:t>
      </w:r>
      <w:r w:rsidR="00D34CB7" w:rsidRPr="000D314E">
        <w:rPr>
          <w:sz w:val="24"/>
          <w:szCs w:val="24"/>
          <w:lang w:val="hy-AM"/>
        </w:rPr>
        <w:t>ներառել</w:t>
      </w:r>
      <w:r w:rsidR="001976D5" w:rsidRPr="000D314E">
        <w:rPr>
          <w:sz w:val="24"/>
          <w:szCs w:val="24"/>
          <w:lang w:val="hy-AM"/>
        </w:rPr>
        <w:t xml:space="preserve"> են համայնքի բոլոր վարչական տարածքների առաջնային խնդիրները, </w:t>
      </w:r>
      <w:r w:rsidR="003D1B37" w:rsidRPr="000D314E">
        <w:rPr>
          <w:sz w:val="24"/>
          <w:szCs w:val="24"/>
          <w:lang w:val="hy-AM"/>
        </w:rPr>
        <w:t xml:space="preserve">իսկ </w:t>
      </w:r>
      <w:r w:rsidR="00BA5F11" w:rsidRPr="000D314E">
        <w:rPr>
          <w:sz w:val="24"/>
          <w:szCs w:val="24"/>
          <w:lang w:val="hy-AM"/>
        </w:rPr>
        <w:t>դրան</w:t>
      </w:r>
      <w:r w:rsidR="001976D5" w:rsidRPr="000D314E">
        <w:rPr>
          <w:sz w:val="24"/>
          <w:szCs w:val="24"/>
          <w:lang w:val="hy-AM"/>
        </w:rPr>
        <w:t xml:space="preserve">ք վեր են </w:t>
      </w:r>
      <w:r w:rsidR="00D34CB7" w:rsidRPr="000D314E">
        <w:rPr>
          <w:sz w:val="24"/>
          <w:szCs w:val="24"/>
          <w:lang w:val="hy-AM"/>
        </w:rPr>
        <w:t>հանվել</w:t>
      </w:r>
      <w:r w:rsidR="001976D5" w:rsidRPr="000D314E">
        <w:rPr>
          <w:sz w:val="24"/>
          <w:szCs w:val="24"/>
          <w:lang w:val="hy-AM"/>
        </w:rPr>
        <w:t xml:space="preserve"> հանրային քննարկումների, բնակիչների հետ հանդիպումների, բնակիչների հարց-առաջարկների</w:t>
      </w:r>
      <w:r w:rsidR="00DB1EFF" w:rsidRPr="000D314E">
        <w:rPr>
          <w:sz w:val="24"/>
          <w:szCs w:val="24"/>
          <w:lang w:val="hy-AM"/>
        </w:rPr>
        <w:t>, ֆոկուս խմբերի քննարկումների</w:t>
      </w:r>
      <w:r w:rsidR="001976D5" w:rsidRPr="000D314E">
        <w:rPr>
          <w:sz w:val="24"/>
          <w:szCs w:val="24"/>
          <w:lang w:val="hy-AM"/>
        </w:rPr>
        <w:t xml:space="preserve"> միջոցով</w:t>
      </w:r>
      <w:r w:rsidR="00DB1EFF" w:rsidRPr="000D314E">
        <w:rPr>
          <w:sz w:val="24"/>
          <w:szCs w:val="24"/>
          <w:lang w:val="hy-AM"/>
        </w:rPr>
        <w:t>, այս ամենը տեղի են ունեցոլ հոկտեմբեր-նոյեմբեր ամիսներին, ապա համայնքապետարանի աշխատակազմը, ինչպես նաև նախաձեռնող խմբի անդամները միասին ամփոփել, վերլուծել են արդյունքները, դասակարգել ըստ անհրաժեշտության ու կարիքի:</w:t>
      </w:r>
    </w:p>
    <w:p w:rsidR="00BB7D11" w:rsidRPr="000D314E" w:rsidRDefault="00BB7D11" w:rsidP="00BB7D11">
      <w:pPr>
        <w:spacing w:line="312" w:lineRule="auto"/>
        <w:ind w:firstLine="0"/>
        <w:jc w:val="both"/>
        <w:rPr>
          <w:rFonts w:cs="Arial"/>
          <w:sz w:val="24"/>
          <w:szCs w:val="24"/>
          <w:lang w:val="hy-AM"/>
        </w:rPr>
      </w:pPr>
      <w:r w:rsidRPr="000D314E">
        <w:rPr>
          <w:sz w:val="24"/>
          <w:szCs w:val="24"/>
          <w:lang w:val="hy-AM"/>
        </w:rPr>
        <w:tab/>
        <w:t xml:space="preserve">Համայնքապետարանում </w:t>
      </w:r>
      <w:r w:rsidR="00A17245" w:rsidRPr="000D314E">
        <w:rPr>
          <w:sz w:val="24"/>
          <w:szCs w:val="24"/>
          <w:lang w:val="hy-AM"/>
        </w:rPr>
        <w:t xml:space="preserve">ակտիվ </w:t>
      </w:r>
      <w:r w:rsidRPr="000D314E">
        <w:rPr>
          <w:sz w:val="24"/>
          <w:szCs w:val="24"/>
          <w:lang w:val="hy-AM"/>
        </w:rPr>
        <w:t>գործում է քաղաքացիների սպասարկման գրասենյակ</w:t>
      </w:r>
      <w:r w:rsidR="00A17245" w:rsidRPr="000D314E">
        <w:rPr>
          <w:sz w:val="24"/>
          <w:szCs w:val="24"/>
          <w:lang w:val="hy-AM"/>
        </w:rPr>
        <w:t>ը</w:t>
      </w:r>
      <w:r w:rsidRPr="000D314E">
        <w:rPr>
          <w:sz w:val="24"/>
          <w:szCs w:val="24"/>
          <w:lang w:val="hy-AM"/>
        </w:rPr>
        <w:t xml:space="preserve"> (ՔՍԳ), որի միջոցով իրականացվում է բնակչությանը մատուցվող հանրային ծառայությունների տրամադրումը: Գրասենյակները գործում են «Մեկ պատուհան, մեկ կանգառ» սկզբունքով՝ բնակչի համար ապահովելով հարմարավետ և որակյալ սպասարկում:</w:t>
      </w:r>
      <w:r w:rsidR="00A17245" w:rsidRPr="000D314E">
        <w:rPr>
          <w:sz w:val="24"/>
          <w:szCs w:val="24"/>
          <w:lang w:val="hy-AM"/>
        </w:rPr>
        <w:t xml:space="preserve"> </w:t>
      </w:r>
    </w:p>
    <w:p w:rsidR="00BB7D11" w:rsidRPr="000D314E" w:rsidRDefault="00BB7D11" w:rsidP="00BB7D11">
      <w:pPr>
        <w:spacing w:line="312" w:lineRule="auto"/>
        <w:jc w:val="both"/>
        <w:rPr>
          <w:sz w:val="24"/>
          <w:szCs w:val="24"/>
          <w:lang w:val="hy-AM"/>
        </w:rPr>
      </w:pPr>
      <w:r w:rsidRPr="000D314E">
        <w:rPr>
          <w:sz w:val="24"/>
          <w:szCs w:val="24"/>
          <w:lang w:val="hy-AM"/>
        </w:rPr>
        <w:t xml:space="preserve">Ապարան 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</w:t>
      </w:r>
      <w:r w:rsidRPr="000D314E">
        <w:rPr>
          <w:sz w:val="24"/>
          <w:szCs w:val="24"/>
          <w:lang w:val="hy-AM"/>
        </w:rPr>
        <w:lastRenderedPageBreak/>
        <w:t xml:space="preserve">վճարների գանձումը կամ դրանց առնչվող տեղեկանքների տրամադրումը: Եթե մինչև </w:t>
      </w:r>
      <w:r w:rsidR="003D1B37" w:rsidRPr="000D314E">
        <w:rPr>
          <w:sz w:val="24"/>
          <w:szCs w:val="24"/>
          <w:lang w:val="hy-AM"/>
        </w:rPr>
        <w:t xml:space="preserve">առաջին </w:t>
      </w:r>
      <w:r w:rsidRPr="000D314E">
        <w:rPr>
          <w:sz w:val="24"/>
          <w:szCs w:val="24"/>
          <w:lang w:val="hy-AM"/>
        </w:rPr>
        <w:t>խոշորացումը, օրինակ,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համայնք, ապա այսօր հնարավորություն ունեն դա իրականացնելու հենց իրենց բնակավայրում:</w:t>
      </w:r>
      <w:r w:rsidR="00BA5F11" w:rsidRPr="000D314E">
        <w:rPr>
          <w:sz w:val="24"/>
          <w:szCs w:val="24"/>
          <w:lang w:val="hy-AM"/>
        </w:rPr>
        <w:t xml:space="preserve"> Ա</w:t>
      </w:r>
      <w:r w:rsidR="00EF6F88" w:rsidRPr="000D314E">
        <w:rPr>
          <w:sz w:val="24"/>
          <w:szCs w:val="24"/>
          <w:lang w:val="hy-AM"/>
        </w:rPr>
        <w:t xml:space="preserve">յս </w:t>
      </w:r>
      <w:r w:rsidRPr="000D314E">
        <w:rPr>
          <w:sz w:val="24"/>
          <w:szCs w:val="24"/>
          <w:lang w:val="hy-AM"/>
        </w:rPr>
        <w:t xml:space="preserve"> </w:t>
      </w:r>
      <w:r w:rsidR="00B34A3A" w:rsidRPr="000D314E">
        <w:rPr>
          <w:sz w:val="24"/>
          <w:szCs w:val="24"/>
          <w:lang w:val="hy-AM"/>
        </w:rPr>
        <w:t>ծրագիրն</w:t>
      </w:r>
      <w:r w:rsidR="00BA5F11" w:rsidRPr="000D314E">
        <w:rPr>
          <w:sz w:val="24"/>
          <w:szCs w:val="24"/>
          <w:lang w:val="hy-AM"/>
        </w:rPr>
        <w:t xml:space="preserve"> ավելի գործածելի դարձավ</w:t>
      </w:r>
      <w:r w:rsidR="00EF6F88" w:rsidRPr="000D314E">
        <w:rPr>
          <w:sz w:val="24"/>
          <w:szCs w:val="24"/>
          <w:lang w:val="hy-AM"/>
        </w:rPr>
        <w:t>, քանի որ  կորոնավիրուսի տարածումը  կանխարգել</w:t>
      </w:r>
      <w:r w:rsidR="007A759E" w:rsidRPr="000D314E">
        <w:rPr>
          <w:sz w:val="24"/>
          <w:szCs w:val="24"/>
          <w:lang w:val="hy-AM"/>
        </w:rPr>
        <w:t>ել</w:t>
      </w:r>
      <w:r w:rsidR="00EF6F88" w:rsidRPr="000D314E">
        <w:rPr>
          <w:sz w:val="24"/>
          <w:szCs w:val="24"/>
          <w:lang w:val="hy-AM"/>
        </w:rPr>
        <w:t xml:space="preserve">ու նպատակով ծառայությունների մեծ մասը կատարվել է  </w:t>
      </w:r>
      <w:r w:rsidR="00A17245" w:rsidRPr="000D314E">
        <w:rPr>
          <w:sz w:val="24"/>
          <w:szCs w:val="24"/>
          <w:lang w:val="hy-AM"/>
        </w:rPr>
        <w:t xml:space="preserve">և </w:t>
      </w:r>
      <w:r w:rsidR="003D1B37" w:rsidRPr="000D314E">
        <w:rPr>
          <w:sz w:val="24"/>
          <w:szCs w:val="24"/>
          <w:lang w:val="hy-AM"/>
        </w:rPr>
        <w:t xml:space="preserve">որոշ չափով այժմ էլ </w:t>
      </w:r>
      <w:r w:rsidR="00A17245" w:rsidRPr="000D314E">
        <w:rPr>
          <w:sz w:val="24"/>
          <w:szCs w:val="24"/>
          <w:lang w:val="hy-AM"/>
        </w:rPr>
        <w:t xml:space="preserve">կատարվում է </w:t>
      </w:r>
      <w:r w:rsidR="00EF6F88" w:rsidRPr="000D314E">
        <w:rPr>
          <w:sz w:val="24"/>
          <w:szCs w:val="24"/>
          <w:lang w:val="hy-AM"/>
        </w:rPr>
        <w:t>էլեկտրոնային տարբերակով</w:t>
      </w:r>
      <w:r w:rsidR="00B34A3A" w:rsidRPr="000D314E">
        <w:rPr>
          <w:sz w:val="24"/>
          <w:szCs w:val="24"/>
          <w:lang w:val="hy-AM"/>
        </w:rPr>
        <w:t>, բայց պետք է նշել, որ բնակիչները չեն նախընտրում էլեկտրոնային տարբերակով դիմումներ, հարցումներ կամ առաջարկներ ուղարկել</w:t>
      </w:r>
      <w:r w:rsidR="003D1B37" w:rsidRPr="000D314E">
        <w:rPr>
          <w:sz w:val="24"/>
          <w:szCs w:val="24"/>
          <w:lang w:val="hy-AM"/>
        </w:rPr>
        <w:t>ը</w:t>
      </w:r>
      <w:r w:rsidR="00B34A3A" w:rsidRPr="000D314E">
        <w:rPr>
          <w:sz w:val="24"/>
          <w:szCs w:val="24"/>
          <w:lang w:val="hy-AM"/>
        </w:rPr>
        <w:t>, նախընտրում են գալ համայնքապետարան</w:t>
      </w:r>
      <w:r w:rsidR="00557D86" w:rsidRPr="000D314E">
        <w:rPr>
          <w:sz w:val="24"/>
          <w:szCs w:val="24"/>
          <w:lang w:val="hy-AM"/>
        </w:rPr>
        <w:t>՝</w:t>
      </w:r>
      <w:r w:rsidR="00B34A3A" w:rsidRPr="000D314E">
        <w:rPr>
          <w:sz w:val="24"/>
          <w:szCs w:val="24"/>
          <w:lang w:val="hy-AM"/>
        </w:rPr>
        <w:t xml:space="preserve"> թեկուզ ամենահեռու վարչական տարածքից և անձամբ իր</w:t>
      </w:r>
      <w:r w:rsidR="00557D86" w:rsidRPr="000D314E">
        <w:rPr>
          <w:sz w:val="24"/>
          <w:szCs w:val="24"/>
          <w:lang w:val="hy-AM"/>
        </w:rPr>
        <w:t>ենց</w:t>
      </w:r>
      <w:r w:rsidR="00B34A3A" w:rsidRPr="000D314E">
        <w:rPr>
          <w:sz w:val="24"/>
          <w:szCs w:val="24"/>
          <w:lang w:val="hy-AM"/>
        </w:rPr>
        <w:t xml:space="preserve"> դիմումը տալ</w:t>
      </w:r>
      <w:r w:rsidR="00EF6F88" w:rsidRPr="000D314E">
        <w:rPr>
          <w:sz w:val="24"/>
          <w:szCs w:val="24"/>
          <w:lang w:val="hy-AM"/>
        </w:rPr>
        <w:t>:</w:t>
      </w:r>
    </w:p>
    <w:p w:rsidR="00BB7D11" w:rsidRPr="000D314E" w:rsidRDefault="00BB7D11" w:rsidP="00BB7D11">
      <w:pPr>
        <w:spacing w:line="312" w:lineRule="auto"/>
        <w:jc w:val="both"/>
        <w:rPr>
          <w:sz w:val="24"/>
          <w:szCs w:val="24"/>
          <w:lang w:val="hy-AM"/>
        </w:rPr>
      </w:pPr>
      <w:r w:rsidRPr="000D314E">
        <w:rPr>
          <w:sz w:val="24"/>
          <w:szCs w:val="24"/>
          <w:lang w:val="hy-AM"/>
        </w:rPr>
        <w:t>Համայքապետարանն ունի պաշտոնական համացանցային կայք (www.aparan.am), ինչը  մեծապես նպաստում է համայնքի ղեկավարի և ավագանու գործունեության հրապարակա</w:t>
      </w:r>
      <w:r w:rsidR="00063339" w:rsidRPr="000D314E">
        <w:rPr>
          <w:sz w:val="24"/>
          <w:szCs w:val="24"/>
          <w:lang w:val="hy-AM"/>
        </w:rPr>
        <w:t>յ</w:t>
      </w:r>
      <w:r w:rsidRPr="000D314E">
        <w:rPr>
          <w:sz w:val="24"/>
          <w:szCs w:val="24"/>
          <w:lang w:val="hy-AM"/>
        </w:rPr>
        <w:t xml:space="preserve">նության, թափանցիկության և հաշվետվողականության ապահովմանը: </w:t>
      </w:r>
      <w:r w:rsidR="00A17245" w:rsidRPr="000D314E">
        <w:rPr>
          <w:sz w:val="24"/>
          <w:szCs w:val="24"/>
          <w:lang w:val="hy-AM"/>
        </w:rPr>
        <w:t>Կայքում տեղադրվում է համայնքին վերաբերող բոլոր նյութերը, և համայնքի բոլոր բնակիչները կարող են ծանոթանալ այդ նյութերին, հաշվետվություններին, հայտարարություններին</w:t>
      </w:r>
      <w:r w:rsidR="008957D3" w:rsidRPr="000D314E">
        <w:rPr>
          <w:sz w:val="24"/>
          <w:szCs w:val="24"/>
          <w:lang w:val="hy-AM"/>
        </w:rPr>
        <w:t>, հանրային քննարկումների արդյունքներին</w:t>
      </w:r>
      <w:r w:rsidR="00B34A3A" w:rsidRPr="000D314E">
        <w:rPr>
          <w:sz w:val="24"/>
          <w:szCs w:val="24"/>
          <w:lang w:val="hy-AM"/>
        </w:rPr>
        <w:t>, ծանոթանալ առաջիկա ծրագրերին, տեղյակ լինել նորություններին</w:t>
      </w:r>
      <w:r w:rsidR="00A17245" w:rsidRPr="000D314E">
        <w:rPr>
          <w:sz w:val="24"/>
          <w:szCs w:val="24"/>
          <w:lang w:val="hy-AM"/>
        </w:rPr>
        <w:t>:</w:t>
      </w:r>
      <w:r w:rsidR="008957D3" w:rsidRPr="000D314E">
        <w:rPr>
          <w:sz w:val="24"/>
          <w:szCs w:val="24"/>
          <w:lang w:val="hy-AM"/>
        </w:rPr>
        <w:t xml:space="preserve"> </w:t>
      </w:r>
    </w:p>
    <w:p w:rsidR="008957D3" w:rsidRPr="000D314E" w:rsidRDefault="003248E8" w:rsidP="00BB7D11">
      <w:pPr>
        <w:spacing w:line="312" w:lineRule="auto"/>
        <w:jc w:val="both"/>
        <w:rPr>
          <w:sz w:val="24"/>
          <w:szCs w:val="24"/>
          <w:lang w:val="hy-AM"/>
        </w:rPr>
      </w:pPr>
      <w:r w:rsidRPr="000D314E">
        <w:rPr>
          <w:sz w:val="24"/>
          <w:szCs w:val="24"/>
          <w:lang w:val="hy-AM"/>
        </w:rPr>
        <w:t>Համայնքային ենթակայության մանկապարտեզներում երեխաների ընդունելությունը կազմակերպվում է միմիայն</w:t>
      </w:r>
      <w:r w:rsidR="008957D3" w:rsidRPr="000D314E">
        <w:rPr>
          <w:sz w:val="24"/>
          <w:szCs w:val="24"/>
          <w:lang w:val="hy-AM"/>
        </w:rPr>
        <w:t xml:space="preserve"> Ապարան համայնքի պաշտոնական համացանցային կայքի միջոցով</w:t>
      </w:r>
      <w:r w:rsidRPr="000D314E">
        <w:rPr>
          <w:sz w:val="24"/>
          <w:szCs w:val="24"/>
          <w:lang w:val="hy-AM"/>
        </w:rPr>
        <w:t>:</w:t>
      </w:r>
    </w:p>
    <w:p w:rsidR="004944AB" w:rsidRPr="000D314E" w:rsidRDefault="00BB7D11" w:rsidP="00BB7D11">
      <w:pPr>
        <w:ind w:firstLine="0"/>
        <w:jc w:val="left"/>
        <w:rPr>
          <w:sz w:val="24"/>
          <w:szCs w:val="24"/>
          <w:lang w:val="hy-AM"/>
        </w:rPr>
      </w:pPr>
      <w:r w:rsidRPr="000D314E">
        <w:rPr>
          <w:color w:val="FF0000"/>
          <w:sz w:val="24"/>
          <w:szCs w:val="24"/>
          <w:lang w:val="hy-AM"/>
        </w:rPr>
        <w:t xml:space="preserve">   </w:t>
      </w:r>
      <w:r w:rsidR="00A17245" w:rsidRPr="000D314E">
        <w:rPr>
          <w:color w:val="FF0000"/>
          <w:sz w:val="24"/>
          <w:szCs w:val="24"/>
          <w:lang w:val="hy-AM"/>
        </w:rPr>
        <w:t xml:space="preserve"> </w:t>
      </w:r>
      <w:r w:rsidR="004944AB" w:rsidRPr="000D314E">
        <w:rPr>
          <w:color w:val="FF0000"/>
          <w:sz w:val="24"/>
          <w:szCs w:val="24"/>
          <w:lang w:val="hy-AM"/>
        </w:rPr>
        <w:t xml:space="preserve"> </w:t>
      </w:r>
      <w:r w:rsidR="009E6739" w:rsidRPr="000D314E">
        <w:rPr>
          <w:sz w:val="24"/>
          <w:szCs w:val="24"/>
          <w:lang w:val="hy-AM"/>
        </w:rPr>
        <w:t xml:space="preserve">Ապարան համայնքում </w:t>
      </w:r>
      <w:r w:rsidR="00A17245" w:rsidRPr="000D314E">
        <w:rPr>
          <w:sz w:val="24"/>
          <w:szCs w:val="24"/>
          <w:lang w:val="hy-AM"/>
        </w:rPr>
        <w:t>խոշորացումից հետո սկսվել և շարունակվում է իրականացվել</w:t>
      </w:r>
      <w:r w:rsidR="009E6739" w:rsidRPr="000D314E">
        <w:rPr>
          <w:sz w:val="24"/>
          <w:szCs w:val="24"/>
          <w:lang w:val="hy-AM"/>
        </w:rPr>
        <w:t xml:space="preserve"> աշխատանքներ, որոնք </w:t>
      </w:r>
      <w:r w:rsidR="00D34CB7" w:rsidRPr="000D314E">
        <w:rPr>
          <w:sz w:val="24"/>
          <w:szCs w:val="24"/>
          <w:lang w:val="hy-AM"/>
        </w:rPr>
        <w:t xml:space="preserve">կատարվում են </w:t>
      </w:r>
      <w:r w:rsidR="009E6739" w:rsidRPr="000D314E">
        <w:rPr>
          <w:sz w:val="24"/>
          <w:szCs w:val="24"/>
          <w:lang w:val="hy-AM"/>
        </w:rPr>
        <w:t xml:space="preserve"> վարչական համարյա բոլոր տարածքներում՝ ըստ կարիքի և անհրաժեշտության:</w:t>
      </w:r>
      <w:r w:rsidR="00A17245" w:rsidRPr="000D314E">
        <w:rPr>
          <w:sz w:val="24"/>
          <w:szCs w:val="24"/>
          <w:lang w:val="hy-AM"/>
        </w:rPr>
        <w:t xml:space="preserve"> </w:t>
      </w:r>
    </w:p>
    <w:p w:rsidR="00557D86" w:rsidRPr="000D314E" w:rsidRDefault="00933BBF" w:rsidP="00BB7D11">
      <w:pPr>
        <w:ind w:firstLine="0"/>
        <w:jc w:val="both"/>
        <w:rPr>
          <w:sz w:val="24"/>
          <w:szCs w:val="24"/>
          <w:lang w:val="hy-AM"/>
        </w:rPr>
      </w:pPr>
      <w:r w:rsidRPr="000D314E">
        <w:rPr>
          <w:sz w:val="24"/>
          <w:szCs w:val="24"/>
          <w:lang w:val="hy-AM"/>
        </w:rPr>
        <w:t xml:space="preserve">    </w:t>
      </w:r>
      <w:r w:rsidR="00375DAE" w:rsidRPr="000D314E">
        <w:rPr>
          <w:sz w:val="24"/>
          <w:szCs w:val="24"/>
          <w:lang w:val="hy-AM"/>
        </w:rPr>
        <w:t xml:space="preserve"> </w:t>
      </w:r>
      <w:r w:rsidR="00432740" w:rsidRPr="000D314E">
        <w:rPr>
          <w:sz w:val="24"/>
          <w:szCs w:val="24"/>
          <w:lang w:val="hy-AM"/>
        </w:rPr>
        <w:t>Ապարան հ</w:t>
      </w:r>
      <w:r w:rsidR="00EF6F88" w:rsidRPr="000D314E">
        <w:rPr>
          <w:sz w:val="24"/>
          <w:szCs w:val="24"/>
          <w:lang w:val="hy-AM"/>
        </w:rPr>
        <w:t>ամայնքում</w:t>
      </w:r>
      <w:r w:rsidR="00432740" w:rsidRPr="000D314E">
        <w:rPr>
          <w:rFonts w:cs="Sylfaen"/>
          <w:sz w:val="24"/>
          <w:szCs w:val="24"/>
          <w:lang w:val="hy-AM"/>
        </w:rPr>
        <w:t xml:space="preserve"> դեռևս  ձյան տեղումներ չկան, ճանապարհների ձնամաքրոււմ չի կազմակերպվել, բայց </w:t>
      </w:r>
      <w:r w:rsidR="00EF6F88" w:rsidRPr="000D314E">
        <w:rPr>
          <w:sz w:val="24"/>
          <w:szCs w:val="24"/>
          <w:lang w:val="hy-AM"/>
        </w:rPr>
        <w:t xml:space="preserve">պարբերաբար իրականացվել </w:t>
      </w:r>
      <w:r w:rsidR="009E6739" w:rsidRPr="000D314E">
        <w:rPr>
          <w:sz w:val="24"/>
          <w:szCs w:val="24"/>
          <w:lang w:val="hy-AM"/>
        </w:rPr>
        <w:t>են</w:t>
      </w:r>
      <w:r w:rsidR="00BA5F11" w:rsidRPr="000D314E">
        <w:rPr>
          <w:sz w:val="24"/>
          <w:szCs w:val="24"/>
          <w:lang w:val="hy-AM"/>
        </w:rPr>
        <w:t xml:space="preserve"> </w:t>
      </w:r>
      <w:r w:rsidR="00EF6F88" w:rsidRPr="000D314E">
        <w:rPr>
          <w:sz w:val="24"/>
          <w:szCs w:val="24"/>
          <w:lang w:val="hy-AM"/>
        </w:rPr>
        <w:t>բոլոր վարչական տարածքների ճանապարհների</w:t>
      </w:r>
      <w:r w:rsidRPr="000D314E">
        <w:rPr>
          <w:sz w:val="24"/>
          <w:szCs w:val="24"/>
          <w:lang w:val="hy-AM"/>
        </w:rPr>
        <w:t xml:space="preserve"> </w:t>
      </w:r>
      <w:r w:rsidR="00557D86" w:rsidRPr="000D314E">
        <w:rPr>
          <w:sz w:val="24"/>
          <w:szCs w:val="24"/>
          <w:lang w:val="hy-AM"/>
        </w:rPr>
        <w:t xml:space="preserve"> </w:t>
      </w:r>
      <w:r w:rsidRPr="000D314E">
        <w:rPr>
          <w:sz w:val="24"/>
          <w:szCs w:val="24"/>
          <w:lang w:val="hy-AM"/>
        </w:rPr>
        <w:t xml:space="preserve">սանմաքրման </w:t>
      </w:r>
      <w:r w:rsidR="00EF6F88" w:rsidRPr="000D314E">
        <w:rPr>
          <w:sz w:val="24"/>
          <w:szCs w:val="24"/>
          <w:lang w:val="hy-AM"/>
        </w:rPr>
        <w:t>աշխատանքներ,</w:t>
      </w:r>
      <w:r w:rsidR="00BB7D11" w:rsidRPr="000D314E">
        <w:rPr>
          <w:sz w:val="24"/>
          <w:szCs w:val="24"/>
          <w:lang w:val="hy-AM"/>
        </w:rPr>
        <w:t xml:space="preserve"> </w:t>
      </w:r>
      <w:r w:rsidR="00EF6F88" w:rsidRPr="000D314E">
        <w:rPr>
          <w:sz w:val="24"/>
          <w:szCs w:val="24"/>
          <w:lang w:val="hy-AM"/>
        </w:rPr>
        <w:t xml:space="preserve">ինչպես նաև </w:t>
      </w:r>
      <w:r w:rsidR="00BB7D11" w:rsidRPr="000D314E">
        <w:rPr>
          <w:sz w:val="24"/>
          <w:szCs w:val="24"/>
          <w:lang w:val="hy-AM"/>
        </w:rPr>
        <w:t xml:space="preserve"> աղբից  մաքրվել են  միջգյուղական, ներգյուղական</w:t>
      </w:r>
      <w:r w:rsidR="00C43D6F" w:rsidRPr="000D314E">
        <w:rPr>
          <w:sz w:val="24"/>
          <w:szCs w:val="24"/>
          <w:lang w:val="hy-AM"/>
        </w:rPr>
        <w:t xml:space="preserve"> </w:t>
      </w:r>
      <w:r w:rsidR="00BB7D11" w:rsidRPr="000D314E">
        <w:rPr>
          <w:sz w:val="24"/>
          <w:szCs w:val="24"/>
          <w:lang w:val="hy-AM"/>
        </w:rPr>
        <w:t xml:space="preserve"> ճանապարհամերձ  հատվածները,  սելավատարները,  առուները, բակերը:</w:t>
      </w:r>
      <w:r w:rsidR="00BA5F11" w:rsidRPr="000D314E">
        <w:rPr>
          <w:sz w:val="24"/>
          <w:szCs w:val="24"/>
          <w:lang w:val="hy-AM"/>
        </w:rPr>
        <w:t xml:space="preserve"> </w:t>
      </w:r>
    </w:p>
    <w:p w:rsidR="00E914E1" w:rsidRPr="000D314E" w:rsidRDefault="00557D86" w:rsidP="00557D86">
      <w:pPr>
        <w:ind w:firstLine="0"/>
        <w:jc w:val="both"/>
        <w:rPr>
          <w:rFonts w:eastAsia="Times New Roman" w:cs="Calibri"/>
          <w:bCs/>
          <w:sz w:val="24"/>
          <w:szCs w:val="24"/>
          <w:lang w:val="hy-AM" w:eastAsia="ru-RU"/>
        </w:rPr>
      </w:pPr>
      <w:r w:rsidRPr="000D314E">
        <w:rPr>
          <w:rFonts w:cs="Sylfaen"/>
          <w:sz w:val="24"/>
          <w:szCs w:val="24"/>
          <w:lang w:val="hy-AM"/>
        </w:rPr>
        <w:t xml:space="preserve">        </w:t>
      </w:r>
      <w:r w:rsidR="00EB53F0" w:rsidRPr="000D314E">
        <w:rPr>
          <w:rFonts w:cs="Sylfaen"/>
          <w:sz w:val="24"/>
          <w:szCs w:val="24"/>
          <w:lang w:val="hy-AM"/>
        </w:rPr>
        <w:t xml:space="preserve">Պարբերաբար թարմացվում և ընդլայնվում է լուսավորության ցանցը, վերանորոգվում և ընդլայնվում </w:t>
      </w:r>
      <w:r w:rsidR="00065FFD" w:rsidRPr="000D314E">
        <w:rPr>
          <w:rFonts w:cs="Sylfaen"/>
          <w:sz w:val="24"/>
          <w:szCs w:val="24"/>
          <w:lang w:val="hy-AM"/>
        </w:rPr>
        <w:t>են</w:t>
      </w:r>
      <w:r w:rsidR="00EB53F0" w:rsidRPr="000D314E">
        <w:rPr>
          <w:rFonts w:cs="Sylfaen"/>
          <w:sz w:val="24"/>
          <w:szCs w:val="24"/>
          <w:lang w:val="hy-AM"/>
        </w:rPr>
        <w:t xml:space="preserve"> խմելու և ոռոգման ջրի ցանցերը, փոսալցվում և հարթեցվում են </w:t>
      </w:r>
      <w:r w:rsidR="007D232C" w:rsidRPr="000D314E">
        <w:rPr>
          <w:rFonts w:cs="Sylfaen"/>
          <w:sz w:val="24"/>
          <w:szCs w:val="24"/>
          <w:lang w:val="hy-AM"/>
        </w:rPr>
        <w:t>ճանապարհները</w:t>
      </w:r>
      <w:r w:rsidR="00065FFD" w:rsidRPr="000D314E">
        <w:rPr>
          <w:rFonts w:cs="Sylfaen"/>
          <w:sz w:val="24"/>
          <w:szCs w:val="24"/>
          <w:lang w:val="hy-AM"/>
        </w:rPr>
        <w:t>:</w:t>
      </w:r>
      <w:r w:rsidR="00D34CB7" w:rsidRPr="000D314E">
        <w:rPr>
          <w:rFonts w:cs="Sylfaen"/>
          <w:sz w:val="24"/>
          <w:szCs w:val="24"/>
          <w:lang w:val="hy-AM"/>
        </w:rPr>
        <w:t xml:space="preserve"> </w:t>
      </w:r>
      <w:r w:rsidR="00D34CB7" w:rsidRPr="000D314E">
        <w:rPr>
          <w:rFonts w:cs="Arial"/>
          <w:sz w:val="24"/>
          <w:szCs w:val="24"/>
          <w:lang w:val="hy-AM"/>
        </w:rPr>
        <w:t xml:space="preserve">Այս </w:t>
      </w:r>
      <w:r w:rsidR="00D34CB7" w:rsidRPr="000D314E">
        <w:rPr>
          <w:rFonts w:cs="Sylfaen"/>
          <w:sz w:val="24"/>
          <w:szCs w:val="24"/>
          <w:lang w:val="hy-AM"/>
        </w:rPr>
        <w:t xml:space="preserve"> աշխատանքները կատարվում են պարբերաբար և վարչական բոլոր տարածքներում՝ ըստ անհրաժեշտության:</w:t>
      </w:r>
      <w:r w:rsidR="00A73408" w:rsidRPr="000D314E">
        <w:rPr>
          <w:rFonts w:cs="Sylfaen"/>
          <w:sz w:val="24"/>
          <w:szCs w:val="24"/>
          <w:lang w:val="hy-AM"/>
        </w:rPr>
        <w:t xml:space="preserve"> </w:t>
      </w:r>
      <w:r w:rsidR="00D34CB7" w:rsidRPr="000D314E">
        <w:rPr>
          <w:rFonts w:cs="Sylfaen"/>
          <w:sz w:val="24"/>
          <w:szCs w:val="24"/>
          <w:lang w:val="hy-AM"/>
        </w:rPr>
        <w:t>Համայնքի բոլոր վարչական տարածքներում աղբահանության աշխատանքները կատարվում են ամենօրյա ռեժիմով, մշտապես թարմացվում են աղբամանները, ավելացվում են աղբամանների տեղերը։</w:t>
      </w:r>
      <w:r w:rsidR="00375DAE" w:rsidRPr="000D314E">
        <w:rPr>
          <w:rFonts w:cs="Sylfaen"/>
          <w:sz w:val="24"/>
          <w:szCs w:val="24"/>
          <w:lang w:val="hy-AM"/>
        </w:rPr>
        <w:t xml:space="preserve"> </w:t>
      </w:r>
    </w:p>
    <w:p w:rsidR="00771ABE" w:rsidRPr="000D314E" w:rsidRDefault="00C93B5D" w:rsidP="003A2087">
      <w:pPr>
        <w:ind w:firstLine="0"/>
        <w:jc w:val="both"/>
        <w:rPr>
          <w:rFonts w:eastAsia="Times New Roman" w:cs="Calibri"/>
          <w:bCs/>
          <w:sz w:val="24"/>
          <w:szCs w:val="24"/>
          <w:lang w:val="hy-AM" w:eastAsia="ru-RU"/>
        </w:rPr>
      </w:pPr>
      <w:r w:rsidRPr="000D314E">
        <w:rPr>
          <w:rFonts w:eastAsia="Times New Roman" w:cs="Calibri"/>
          <w:bCs/>
          <w:sz w:val="24"/>
          <w:szCs w:val="24"/>
          <w:lang w:val="hy-AM" w:eastAsia="ru-RU"/>
        </w:rPr>
        <w:lastRenderedPageBreak/>
        <w:t xml:space="preserve"> </w:t>
      </w:r>
    </w:p>
    <w:p w:rsidR="00D34CB7" w:rsidRPr="000D314E" w:rsidRDefault="00D34CB7" w:rsidP="003A2087">
      <w:pPr>
        <w:ind w:firstLine="0"/>
        <w:jc w:val="both"/>
        <w:rPr>
          <w:rFonts w:eastAsia="Times New Roman" w:cs="Calibri"/>
          <w:bCs/>
          <w:sz w:val="24"/>
          <w:szCs w:val="24"/>
          <w:lang w:val="hy-AM" w:eastAsia="ru-RU"/>
        </w:rPr>
      </w:pPr>
    </w:p>
    <w:p w:rsidR="00D34CB7" w:rsidRPr="000D314E" w:rsidRDefault="00D34CB7" w:rsidP="003A2087">
      <w:pPr>
        <w:ind w:firstLine="0"/>
        <w:jc w:val="both"/>
        <w:rPr>
          <w:rFonts w:eastAsia="Times New Roman" w:cs="Calibri"/>
          <w:bCs/>
          <w:sz w:val="24"/>
          <w:szCs w:val="24"/>
          <w:lang w:val="hy-AM" w:eastAsia="ru-RU"/>
        </w:rPr>
      </w:pPr>
    </w:p>
    <w:p w:rsidR="00D34CB7" w:rsidRPr="000D314E" w:rsidRDefault="00D34CB7" w:rsidP="003A2087">
      <w:pPr>
        <w:ind w:firstLine="0"/>
        <w:jc w:val="both"/>
        <w:rPr>
          <w:rFonts w:eastAsia="Times New Roman" w:cs="Calibri"/>
          <w:bCs/>
          <w:sz w:val="24"/>
          <w:szCs w:val="24"/>
          <w:lang w:val="hy-AM" w:eastAsia="ru-RU"/>
        </w:rPr>
      </w:pPr>
    </w:p>
    <w:p w:rsidR="00B34A3A" w:rsidRPr="000D314E" w:rsidRDefault="00B34A3A" w:rsidP="003A2087">
      <w:pPr>
        <w:ind w:firstLine="0"/>
        <w:jc w:val="both"/>
        <w:rPr>
          <w:lang w:val="hy-A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5"/>
        <w:gridCol w:w="2136"/>
        <w:gridCol w:w="1656"/>
        <w:gridCol w:w="1656"/>
        <w:gridCol w:w="3338"/>
      </w:tblGrid>
      <w:tr w:rsidR="003D1B37" w:rsidRPr="000D314E" w:rsidTr="007A759E">
        <w:trPr>
          <w:trHeight w:val="465"/>
        </w:trPr>
        <w:tc>
          <w:tcPr>
            <w:tcW w:w="10281" w:type="dxa"/>
            <w:gridSpan w:val="5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  <w:rPr>
                <w:b/>
                <w:bCs/>
                <w:lang w:val="ru-RU"/>
              </w:rPr>
            </w:pPr>
            <w:r w:rsidRPr="000D314E">
              <w:rPr>
                <w:b/>
                <w:bCs/>
                <w:lang w:val="hy-AM"/>
              </w:rPr>
              <w:t xml:space="preserve">                              </w:t>
            </w:r>
            <w:r w:rsidR="00156348" w:rsidRPr="000D314E">
              <w:rPr>
                <w:b/>
                <w:bCs/>
                <w:lang w:val="hy-AM"/>
              </w:rPr>
              <w:t xml:space="preserve">          </w:t>
            </w:r>
            <w:r w:rsidRPr="000D314E">
              <w:rPr>
                <w:b/>
                <w:bCs/>
              </w:rPr>
              <w:t>Համայնքապետարանի հաստիքներ</w:t>
            </w:r>
          </w:p>
        </w:tc>
      </w:tr>
      <w:tr w:rsidR="003D1B37" w:rsidRPr="000D314E" w:rsidTr="00D34CB7">
        <w:trPr>
          <w:trHeight w:val="405"/>
        </w:trPr>
        <w:tc>
          <w:tcPr>
            <w:tcW w:w="1495" w:type="dxa"/>
            <w:vMerge w:val="restart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Համայնք</w:t>
            </w:r>
          </w:p>
        </w:tc>
        <w:tc>
          <w:tcPr>
            <w:tcW w:w="2136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Խոշորացումից առաջ</w:t>
            </w:r>
          </w:p>
        </w:tc>
        <w:tc>
          <w:tcPr>
            <w:tcW w:w="1656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Նախորդ ամիս</w:t>
            </w:r>
          </w:p>
        </w:tc>
        <w:tc>
          <w:tcPr>
            <w:tcW w:w="1656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Հաշվետու ամիս</w:t>
            </w:r>
          </w:p>
        </w:tc>
        <w:tc>
          <w:tcPr>
            <w:tcW w:w="3338" w:type="dxa"/>
            <w:vMerge w:val="restart"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Թվարկել և նկարագրել հաստիքների</w:t>
            </w:r>
            <w:r w:rsidRPr="000D314E">
              <w:br/>
              <w:t>ավելացումը(պակասումը)</w:t>
            </w:r>
          </w:p>
        </w:tc>
      </w:tr>
      <w:tr w:rsidR="003D1B37" w:rsidRPr="000D314E" w:rsidTr="00D34CB7">
        <w:trPr>
          <w:trHeight w:val="600"/>
        </w:trPr>
        <w:tc>
          <w:tcPr>
            <w:tcW w:w="1495" w:type="dxa"/>
            <w:vMerge/>
            <w:hideMark/>
          </w:tcPr>
          <w:p w:rsidR="007A759E" w:rsidRPr="000D314E" w:rsidRDefault="007A759E" w:rsidP="007A759E">
            <w:pPr>
              <w:ind w:firstLine="0"/>
              <w:jc w:val="both"/>
            </w:pPr>
          </w:p>
        </w:tc>
        <w:tc>
          <w:tcPr>
            <w:tcW w:w="2136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Հաստիք</w:t>
            </w:r>
          </w:p>
        </w:tc>
        <w:tc>
          <w:tcPr>
            <w:tcW w:w="1656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Հաստիք</w:t>
            </w:r>
          </w:p>
        </w:tc>
        <w:tc>
          <w:tcPr>
            <w:tcW w:w="1656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t>Հաստիք</w:t>
            </w:r>
          </w:p>
        </w:tc>
        <w:tc>
          <w:tcPr>
            <w:tcW w:w="3338" w:type="dxa"/>
            <w:vMerge/>
            <w:hideMark/>
          </w:tcPr>
          <w:p w:rsidR="007A759E" w:rsidRPr="000D314E" w:rsidRDefault="007A759E" w:rsidP="007A759E">
            <w:pPr>
              <w:ind w:firstLine="0"/>
              <w:jc w:val="both"/>
            </w:pPr>
          </w:p>
        </w:tc>
      </w:tr>
      <w:tr w:rsidR="003D1B37" w:rsidRPr="000D314E" w:rsidTr="00D34CB7">
        <w:trPr>
          <w:trHeight w:val="345"/>
        </w:trPr>
        <w:tc>
          <w:tcPr>
            <w:tcW w:w="6943" w:type="dxa"/>
            <w:gridSpan w:val="4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  <w:rPr>
                <w:b/>
                <w:bCs/>
              </w:rPr>
            </w:pPr>
            <w:r w:rsidRPr="000D314E">
              <w:rPr>
                <w:rFonts w:ascii="Courier New" w:hAnsi="Courier New" w:cs="Courier New"/>
                <w:b/>
                <w:bCs/>
              </w:rPr>
              <w:t> </w:t>
            </w:r>
          </w:p>
        </w:tc>
        <w:tc>
          <w:tcPr>
            <w:tcW w:w="3338" w:type="dxa"/>
            <w:noWrap/>
            <w:hideMark/>
          </w:tcPr>
          <w:p w:rsidR="007A759E" w:rsidRPr="000D314E" w:rsidRDefault="007A759E" w:rsidP="007A759E">
            <w:pPr>
              <w:ind w:firstLine="0"/>
              <w:jc w:val="both"/>
            </w:pPr>
            <w:r w:rsidRPr="000D314E">
              <w:rPr>
                <w:rFonts w:ascii="Courier New" w:hAnsi="Courier New" w:cs="Courier New"/>
              </w:rPr>
              <w:t> </w:t>
            </w:r>
          </w:p>
        </w:tc>
      </w:tr>
      <w:tr w:rsidR="004944AB" w:rsidRPr="000D314E" w:rsidTr="00D34CB7">
        <w:trPr>
          <w:trHeight w:val="1813"/>
        </w:trPr>
        <w:tc>
          <w:tcPr>
            <w:tcW w:w="1495" w:type="dxa"/>
            <w:hideMark/>
          </w:tcPr>
          <w:p w:rsidR="004944AB" w:rsidRPr="000D314E" w:rsidRDefault="004944AB" w:rsidP="004944AB">
            <w:pPr>
              <w:ind w:firstLine="0"/>
              <w:jc w:val="both"/>
              <w:rPr>
                <w:b/>
                <w:bCs/>
              </w:rPr>
            </w:pPr>
            <w:r w:rsidRPr="000D314E">
              <w:rPr>
                <w:b/>
                <w:bCs/>
              </w:rPr>
              <w:t>ԱՊԱՐԱՆ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5D4419">
            <w:pPr>
              <w:spacing w:line="240" w:lineRule="auto"/>
              <w:ind w:firstLine="0"/>
              <w:jc w:val="center"/>
              <w:rPr>
                <w:rFonts w:cs="Calibri"/>
                <w:bCs/>
                <w:sz w:val="20"/>
                <w:szCs w:val="20"/>
                <w:lang w:val="ru-RU"/>
              </w:rPr>
            </w:pPr>
            <w:r w:rsidRPr="000D314E">
              <w:rPr>
                <w:rFonts w:cs="Calibri"/>
                <w:bCs/>
                <w:sz w:val="20"/>
                <w:szCs w:val="20"/>
              </w:rPr>
              <w:t>186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4944AB">
            <w:pPr>
              <w:ind w:firstLine="0"/>
              <w:jc w:val="both"/>
              <w:rPr>
                <w:rFonts w:cs="Calibri"/>
              </w:rPr>
            </w:pPr>
            <w:r w:rsidRPr="000D314E">
              <w:rPr>
                <w:rFonts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4944AB">
            <w:pPr>
              <w:ind w:firstLine="0"/>
              <w:jc w:val="both"/>
              <w:rPr>
                <w:rFonts w:cs="Calibri"/>
                <w:b/>
              </w:rPr>
            </w:pPr>
            <w:r w:rsidRPr="000D314E">
              <w:rPr>
                <w:rFonts w:cs="Calibri"/>
                <w:b/>
              </w:rPr>
              <w:t>151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4944AB">
            <w:pPr>
              <w:jc w:val="left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4944AB" w:rsidRPr="000D314E" w:rsidTr="00D34CB7">
        <w:trPr>
          <w:trHeight w:val="630"/>
        </w:trPr>
        <w:tc>
          <w:tcPr>
            <w:tcW w:w="1495" w:type="dxa"/>
            <w:noWrap/>
            <w:hideMark/>
          </w:tcPr>
          <w:p w:rsidR="004944AB" w:rsidRPr="000D314E" w:rsidRDefault="004944AB" w:rsidP="004944AB">
            <w:pPr>
              <w:ind w:firstLine="0"/>
              <w:jc w:val="both"/>
            </w:pPr>
            <w:r w:rsidRPr="000D314E">
              <w:t>Ընդամենը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5D4419">
            <w:pPr>
              <w:jc w:val="both"/>
              <w:rPr>
                <w:rFonts w:cs="Calibri"/>
                <w:bCs/>
                <w:sz w:val="20"/>
                <w:szCs w:val="20"/>
              </w:rPr>
            </w:pPr>
            <w:r w:rsidRPr="000D314E">
              <w:rPr>
                <w:rFonts w:cs="Calibri"/>
                <w:bCs/>
                <w:sz w:val="20"/>
                <w:szCs w:val="20"/>
              </w:rPr>
              <w:t>186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4944AB">
            <w:pPr>
              <w:ind w:firstLine="0"/>
              <w:jc w:val="both"/>
              <w:rPr>
                <w:rFonts w:cs="Calibri"/>
              </w:rPr>
            </w:pPr>
            <w:r w:rsidRPr="000D314E">
              <w:rPr>
                <w:rFonts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4944AB">
            <w:pPr>
              <w:ind w:firstLine="0"/>
              <w:jc w:val="both"/>
              <w:rPr>
                <w:rFonts w:cs="Calibri"/>
                <w:b/>
              </w:rPr>
            </w:pPr>
            <w:r w:rsidRPr="000D314E">
              <w:rPr>
                <w:rFonts w:cs="Calibri"/>
                <w:b/>
              </w:rPr>
              <w:t>151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0D314E" w:rsidRDefault="004944AB" w:rsidP="004944AB">
            <w:pPr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0D314E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</w:tr>
      <w:tr w:rsidR="003D1B37" w:rsidRPr="000D314E" w:rsidTr="007A759E">
        <w:trPr>
          <w:trHeight w:val="480"/>
        </w:trPr>
        <w:tc>
          <w:tcPr>
            <w:tcW w:w="10281" w:type="dxa"/>
            <w:gridSpan w:val="5"/>
            <w:noWrap/>
            <w:hideMark/>
          </w:tcPr>
          <w:p w:rsidR="00432740" w:rsidRPr="000D314E" w:rsidRDefault="00F0117A" w:rsidP="00F0117A">
            <w:pPr>
              <w:ind w:firstLine="0"/>
              <w:jc w:val="both"/>
              <w:rPr>
                <w:b/>
                <w:bCs/>
              </w:rPr>
            </w:pPr>
            <w:r w:rsidRPr="000D314E">
              <w:rPr>
                <w:b/>
                <w:bCs/>
              </w:rPr>
              <w:t xml:space="preserve">              </w:t>
            </w:r>
          </w:p>
          <w:p w:rsidR="00F0117A" w:rsidRPr="000D314E" w:rsidRDefault="00F0117A" w:rsidP="00F0117A">
            <w:pPr>
              <w:ind w:firstLine="0"/>
              <w:jc w:val="both"/>
              <w:rPr>
                <w:b/>
                <w:bCs/>
              </w:rPr>
            </w:pPr>
            <w:r w:rsidRPr="000D314E">
              <w:rPr>
                <w:b/>
                <w:bCs/>
              </w:rPr>
              <w:t xml:space="preserve">   Համայնքային ոչ առևտրային կազմակերպությունների հաստիքներ</w:t>
            </w:r>
          </w:p>
        </w:tc>
      </w:tr>
      <w:tr w:rsidR="003D1B37" w:rsidRPr="000D314E" w:rsidTr="00D34CB7">
        <w:trPr>
          <w:trHeight w:val="450"/>
        </w:trPr>
        <w:tc>
          <w:tcPr>
            <w:tcW w:w="1495" w:type="dxa"/>
            <w:vMerge w:val="restart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Համայնք</w:t>
            </w:r>
          </w:p>
        </w:tc>
        <w:tc>
          <w:tcPr>
            <w:tcW w:w="2136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Խոշորացումից առաջ</w:t>
            </w:r>
          </w:p>
        </w:tc>
        <w:tc>
          <w:tcPr>
            <w:tcW w:w="1656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Նախորդ ամիս</w:t>
            </w:r>
          </w:p>
        </w:tc>
        <w:tc>
          <w:tcPr>
            <w:tcW w:w="1656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Հաշվետու ամիս</w:t>
            </w:r>
          </w:p>
        </w:tc>
        <w:tc>
          <w:tcPr>
            <w:tcW w:w="3338" w:type="dxa"/>
            <w:vMerge w:val="restart"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Թվարկել և նկարագրել ՀՈԱԿ-ներում հաստիքների</w:t>
            </w:r>
            <w:r w:rsidRPr="000D314E">
              <w:br/>
              <w:t>ավելացումը(պակասումը)</w:t>
            </w:r>
          </w:p>
        </w:tc>
      </w:tr>
      <w:tr w:rsidR="003D1B37" w:rsidRPr="000D314E" w:rsidTr="00D34CB7">
        <w:trPr>
          <w:trHeight w:val="615"/>
        </w:trPr>
        <w:tc>
          <w:tcPr>
            <w:tcW w:w="1495" w:type="dxa"/>
            <w:vMerge/>
            <w:hideMark/>
          </w:tcPr>
          <w:p w:rsidR="00F0117A" w:rsidRPr="000D314E" w:rsidRDefault="00F0117A" w:rsidP="00F0117A">
            <w:pPr>
              <w:ind w:firstLine="0"/>
              <w:jc w:val="both"/>
            </w:pPr>
          </w:p>
        </w:tc>
        <w:tc>
          <w:tcPr>
            <w:tcW w:w="2136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Հաստիքներ ՀՈԱԿ</w:t>
            </w:r>
          </w:p>
        </w:tc>
        <w:tc>
          <w:tcPr>
            <w:tcW w:w="1656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Հաստիքներ ՀՈԱԿ</w:t>
            </w:r>
          </w:p>
        </w:tc>
        <w:tc>
          <w:tcPr>
            <w:tcW w:w="1656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Հաստիքներ ՀՈԱԿ</w:t>
            </w:r>
          </w:p>
        </w:tc>
        <w:tc>
          <w:tcPr>
            <w:tcW w:w="3338" w:type="dxa"/>
            <w:vMerge/>
            <w:hideMark/>
          </w:tcPr>
          <w:p w:rsidR="00F0117A" w:rsidRPr="000D314E" w:rsidRDefault="00F0117A" w:rsidP="00F0117A">
            <w:pPr>
              <w:ind w:firstLine="0"/>
              <w:jc w:val="both"/>
            </w:pPr>
          </w:p>
        </w:tc>
      </w:tr>
      <w:tr w:rsidR="003D1B37" w:rsidRPr="000D314E" w:rsidTr="00D34CB7">
        <w:trPr>
          <w:trHeight w:val="345"/>
        </w:trPr>
        <w:tc>
          <w:tcPr>
            <w:tcW w:w="6943" w:type="dxa"/>
            <w:gridSpan w:val="4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  <w:rPr>
                <w:b/>
                <w:bCs/>
              </w:rPr>
            </w:pPr>
            <w:r w:rsidRPr="000D314E">
              <w:rPr>
                <w:rFonts w:ascii="Courier New" w:hAnsi="Courier New" w:cs="Courier New"/>
                <w:b/>
                <w:bCs/>
              </w:rPr>
              <w:t> </w:t>
            </w:r>
          </w:p>
        </w:tc>
        <w:tc>
          <w:tcPr>
            <w:tcW w:w="3338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rPr>
                <w:rFonts w:ascii="Courier New" w:hAnsi="Courier New" w:cs="Courier New"/>
              </w:rPr>
              <w:t> </w:t>
            </w:r>
          </w:p>
        </w:tc>
      </w:tr>
      <w:tr w:rsidR="003D1B37" w:rsidRPr="000D314E" w:rsidTr="00D34CB7">
        <w:trPr>
          <w:trHeight w:val="1881"/>
        </w:trPr>
        <w:tc>
          <w:tcPr>
            <w:tcW w:w="1495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ԱՊԱՐԱՆ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17A" w:rsidRPr="000D314E" w:rsidRDefault="00F0117A" w:rsidP="00F0117A">
            <w:pPr>
              <w:spacing w:line="240" w:lineRule="auto"/>
              <w:ind w:firstLine="0"/>
              <w:jc w:val="center"/>
              <w:rPr>
                <w:rFonts w:cs="Calibri"/>
                <w:lang w:val="ru-RU"/>
              </w:rPr>
            </w:pPr>
            <w:r w:rsidRPr="000D314E">
              <w:rPr>
                <w:rFonts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0D314E" w:rsidRDefault="00557D86" w:rsidP="00F0117A">
            <w:pPr>
              <w:jc w:val="center"/>
              <w:rPr>
                <w:rFonts w:cs="Calibri"/>
                <w:lang w:val="hy-AM"/>
              </w:rPr>
            </w:pPr>
            <w:r w:rsidRPr="000D314E">
              <w:rPr>
                <w:rFonts w:cs="Calibri"/>
                <w:lang w:val="hy-AM"/>
              </w:rPr>
              <w:t>247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0D314E" w:rsidRDefault="004944AB" w:rsidP="00F0117A">
            <w:pPr>
              <w:jc w:val="center"/>
              <w:rPr>
                <w:rFonts w:cs="Calibri"/>
                <w:b/>
              </w:rPr>
            </w:pPr>
            <w:r w:rsidRPr="000D314E">
              <w:rPr>
                <w:rFonts w:cs="Calibri"/>
                <w:b/>
              </w:rPr>
              <w:t>247</w:t>
            </w:r>
          </w:p>
        </w:tc>
        <w:tc>
          <w:tcPr>
            <w:tcW w:w="3338" w:type="dxa"/>
            <w:hideMark/>
          </w:tcPr>
          <w:p w:rsidR="00F0117A" w:rsidRPr="000D314E" w:rsidRDefault="00F0117A" w:rsidP="00F0117A">
            <w:pPr>
              <w:ind w:firstLine="0"/>
              <w:jc w:val="left"/>
              <w:rPr>
                <w:b/>
                <w:bCs/>
                <w:i/>
                <w:iCs/>
              </w:rPr>
            </w:pPr>
            <w:r w:rsidRPr="000D314E"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3D1B37" w:rsidRPr="000D314E" w:rsidTr="00D34CB7">
        <w:trPr>
          <w:trHeight w:val="630"/>
        </w:trPr>
        <w:tc>
          <w:tcPr>
            <w:tcW w:w="1495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t>Ընդամենը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17A" w:rsidRPr="000D314E" w:rsidRDefault="00F0117A" w:rsidP="005D4419">
            <w:pPr>
              <w:jc w:val="both"/>
              <w:rPr>
                <w:rFonts w:cs="Calibri"/>
              </w:rPr>
            </w:pPr>
            <w:r w:rsidRPr="000D314E">
              <w:rPr>
                <w:rFonts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0D314E" w:rsidRDefault="00557D86" w:rsidP="00F0117A">
            <w:pPr>
              <w:jc w:val="center"/>
              <w:rPr>
                <w:rFonts w:cs="Calibri"/>
              </w:rPr>
            </w:pPr>
            <w:r w:rsidRPr="000D314E">
              <w:rPr>
                <w:rFonts w:cs="Calibri"/>
              </w:rPr>
              <w:t>247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0D314E" w:rsidRDefault="004944AB" w:rsidP="00F0117A">
            <w:pPr>
              <w:jc w:val="center"/>
              <w:rPr>
                <w:rFonts w:cs="Calibri"/>
                <w:b/>
              </w:rPr>
            </w:pPr>
            <w:r w:rsidRPr="000D314E">
              <w:rPr>
                <w:rFonts w:cs="Calibri"/>
                <w:b/>
              </w:rPr>
              <w:t>247</w:t>
            </w:r>
          </w:p>
        </w:tc>
        <w:tc>
          <w:tcPr>
            <w:tcW w:w="3338" w:type="dxa"/>
            <w:noWrap/>
            <w:hideMark/>
          </w:tcPr>
          <w:p w:rsidR="00F0117A" w:rsidRPr="000D314E" w:rsidRDefault="00F0117A" w:rsidP="00F0117A">
            <w:pPr>
              <w:ind w:firstLine="0"/>
              <w:jc w:val="both"/>
            </w:pPr>
            <w:r w:rsidRPr="000D314E">
              <w:rPr>
                <w:rFonts w:ascii="Courier New" w:hAnsi="Courier New" w:cs="Courier New"/>
              </w:rPr>
              <w:t> </w:t>
            </w:r>
          </w:p>
        </w:tc>
      </w:tr>
    </w:tbl>
    <w:p w:rsidR="004944AB" w:rsidRPr="000D314E" w:rsidRDefault="004944AB" w:rsidP="00D34CB7">
      <w:pPr>
        <w:ind w:firstLine="0"/>
        <w:jc w:val="left"/>
        <w:rPr>
          <w:rFonts w:cs="Arial"/>
        </w:rPr>
      </w:pPr>
      <w:r w:rsidRPr="000D314E">
        <w:rPr>
          <w:rFonts w:cs="Arial"/>
        </w:rPr>
        <w:t xml:space="preserve">    </w:t>
      </w:r>
    </w:p>
    <w:p w:rsidR="00D34CB7" w:rsidRPr="000D314E" w:rsidRDefault="004944AB" w:rsidP="00D34CB7">
      <w:pPr>
        <w:ind w:firstLine="0"/>
        <w:jc w:val="left"/>
      </w:pPr>
      <w:r w:rsidRPr="000D314E">
        <w:rPr>
          <w:rFonts w:cs="Arial"/>
        </w:rPr>
        <w:t xml:space="preserve">   </w:t>
      </w:r>
      <w:r w:rsidR="00D34CB7" w:rsidRPr="000D314E">
        <w:rPr>
          <w:rFonts w:cs="Arial"/>
          <w:lang w:val="hy-AM"/>
        </w:rPr>
        <w:t xml:space="preserve">Ապարան </w:t>
      </w:r>
      <w:r w:rsidR="00D34CB7" w:rsidRPr="000D314E">
        <w:t xml:space="preserve"> համայնքում խոշորացումից հետո կրճատվել են համայնքապետարանի </w:t>
      </w:r>
      <w:r w:rsidR="00432740" w:rsidRPr="000D314E">
        <w:t xml:space="preserve">որոշ </w:t>
      </w:r>
      <w:r w:rsidR="00D34CB7" w:rsidRPr="000D314E">
        <w:t>հաստիքները, որի արդյունքում ավելացել են ՀՈԱԿ-ների հաստիքները:</w:t>
      </w:r>
    </w:p>
    <w:p w:rsidR="00D34CB7" w:rsidRPr="000D314E" w:rsidRDefault="00D34CB7" w:rsidP="00D34CB7">
      <w:pPr>
        <w:ind w:firstLine="0"/>
        <w:jc w:val="left"/>
        <w:rPr>
          <w:rFonts w:cs="Arial"/>
          <w:lang w:val="hy-AM"/>
        </w:rPr>
      </w:pPr>
      <w:r w:rsidRPr="000D314E">
        <w:rPr>
          <w:rFonts w:cs="Arial"/>
          <w:lang w:val="hy-AM"/>
        </w:rPr>
        <w:t xml:space="preserve">Խոշորացումից հետո Ապարան համայնքում բացվել է &lt;&lt;Քուչակ գյուղի մանկապարտեզ&gt;&gt; ՀՈԱԿ-ը, ինչպես նաև բոլոր ՀՈԱԿ-ներում </w:t>
      </w:r>
      <w:r w:rsidR="00FF079B" w:rsidRPr="000D314E">
        <w:rPr>
          <w:rFonts w:cs="Arial"/>
          <w:lang w:val="hy-AM"/>
        </w:rPr>
        <w:t xml:space="preserve">ավելացել </w:t>
      </w:r>
      <w:r w:rsidRPr="000D314E">
        <w:rPr>
          <w:rFonts w:cs="Arial"/>
          <w:lang w:val="hy-AM"/>
        </w:rPr>
        <w:t>են նոր խմբեր և դասարաններ։</w:t>
      </w:r>
    </w:p>
    <w:p w:rsidR="00D34CB7" w:rsidRPr="000D314E" w:rsidRDefault="00D34CB7" w:rsidP="00D34CB7">
      <w:pPr>
        <w:ind w:firstLine="0"/>
        <w:jc w:val="left"/>
        <w:rPr>
          <w:lang w:val="hy-AM"/>
        </w:rPr>
      </w:pPr>
      <w:r w:rsidRPr="000D314E">
        <w:rPr>
          <w:lang w:val="hy-AM"/>
        </w:rPr>
        <w:t>Մինչև խոշորացումը</w:t>
      </w:r>
      <w:r w:rsidRPr="000D314E">
        <w:rPr>
          <w:rFonts w:cs="Arial"/>
          <w:lang w:val="hy-AM"/>
        </w:rPr>
        <w:t xml:space="preserve">Ապարան </w:t>
      </w:r>
      <w:r w:rsidRPr="000D314E">
        <w:rPr>
          <w:lang w:val="hy-AM"/>
        </w:rPr>
        <w:t xml:space="preserve"> համայնքի ՀՈԱԿ-ներում եղել է </w:t>
      </w:r>
      <w:r w:rsidR="004944AB" w:rsidRPr="000D314E">
        <w:rPr>
          <w:lang w:val="hy-AM"/>
        </w:rPr>
        <w:t>151</w:t>
      </w:r>
      <w:r w:rsidRPr="000D314E">
        <w:rPr>
          <w:lang w:val="hy-AM"/>
        </w:rPr>
        <w:t xml:space="preserve"> հաստիք, իսկ խոշորացումից հետո դրանց թիվը ավելացել է </w:t>
      </w:r>
      <w:r w:rsidR="004944AB" w:rsidRPr="000D314E">
        <w:rPr>
          <w:lang w:val="hy-AM"/>
        </w:rPr>
        <w:t>96</w:t>
      </w:r>
      <w:r w:rsidRPr="000D314E">
        <w:rPr>
          <w:lang w:val="hy-AM"/>
        </w:rPr>
        <w:t>-ով</w:t>
      </w:r>
      <w:r w:rsidRPr="000D314E">
        <w:rPr>
          <w:rFonts w:cs="Arial"/>
          <w:lang w:val="hy-AM"/>
        </w:rPr>
        <w:t xml:space="preserve">՝ </w:t>
      </w:r>
      <w:r w:rsidRPr="000D314E">
        <w:rPr>
          <w:lang w:val="hy-AM"/>
        </w:rPr>
        <w:t xml:space="preserve"> դառնալով </w:t>
      </w:r>
      <w:r w:rsidR="004944AB" w:rsidRPr="000D314E">
        <w:rPr>
          <w:lang w:val="hy-AM"/>
        </w:rPr>
        <w:t>247</w:t>
      </w:r>
      <w:r w:rsidRPr="000D314E">
        <w:rPr>
          <w:lang w:val="hy-AM"/>
        </w:rPr>
        <w:t xml:space="preserve"> հաստիք: </w:t>
      </w:r>
    </w:p>
    <w:p w:rsidR="00D34CB7" w:rsidRPr="000D314E" w:rsidRDefault="004944AB" w:rsidP="00854F59">
      <w:pPr>
        <w:spacing w:after="200" w:line="276" w:lineRule="auto"/>
        <w:ind w:firstLine="0"/>
        <w:jc w:val="left"/>
        <w:rPr>
          <w:b/>
          <w:lang w:val="hy-AM"/>
        </w:rPr>
      </w:pPr>
      <w:r w:rsidRPr="000D314E">
        <w:rPr>
          <w:b/>
          <w:lang w:val="hy-AM"/>
        </w:rPr>
        <w:lastRenderedPageBreak/>
        <w:br w:type="page"/>
      </w:r>
    </w:p>
    <w:p w:rsidR="00D34CB7" w:rsidRPr="000D314E" w:rsidRDefault="00D34CB7" w:rsidP="00D34CB7">
      <w:pPr>
        <w:ind w:firstLine="0"/>
        <w:jc w:val="center"/>
      </w:pPr>
      <w:r w:rsidRPr="000D314E">
        <w:rPr>
          <w:b/>
        </w:rPr>
        <w:lastRenderedPageBreak/>
        <w:t>Կապիտալ ծրագրեր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5670"/>
        <w:gridCol w:w="4820"/>
      </w:tblGrid>
      <w:tr w:rsidR="00FE5A34" w:rsidRPr="000D314E" w:rsidTr="00854F59">
        <w:trPr>
          <w:trHeight w:val="482"/>
        </w:trPr>
        <w:tc>
          <w:tcPr>
            <w:tcW w:w="5670" w:type="dxa"/>
            <w:vAlign w:val="center"/>
          </w:tcPr>
          <w:p w:rsidR="00D34CB7" w:rsidRPr="000D314E" w:rsidRDefault="00D34CB7" w:rsidP="00F31AB7">
            <w:pPr>
              <w:ind w:firstLine="0"/>
              <w:jc w:val="center"/>
            </w:pPr>
            <w:r w:rsidRPr="000D314E">
              <w:t xml:space="preserve">Մինչև </w:t>
            </w:r>
            <w:r w:rsidR="00FE5A34" w:rsidRPr="000D314E">
              <w:t xml:space="preserve">2021թ. </w:t>
            </w:r>
            <w:r w:rsidRPr="000D314E">
              <w:t>խոշորացումը</w:t>
            </w:r>
          </w:p>
        </w:tc>
        <w:tc>
          <w:tcPr>
            <w:tcW w:w="4820" w:type="dxa"/>
            <w:vAlign w:val="center"/>
          </w:tcPr>
          <w:p w:rsidR="00D34CB7" w:rsidRPr="000D314E" w:rsidRDefault="00D34CB7" w:rsidP="005D4419">
            <w:pPr>
              <w:ind w:firstLine="0"/>
              <w:jc w:val="center"/>
            </w:pPr>
            <w:r w:rsidRPr="000D314E">
              <w:t>Խոշորացումից հետո</w:t>
            </w:r>
          </w:p>
        </w:tc>
      </w:tr>
      <w:tr w:rsidR="00FE5A34" w:rsidRPr="000D314E" w:rsidTr="00854F59">
        <w:trPr>
          <w:trHeight w:val="8070"/>
        </w:trPr>
        <w:tc>
          <w:tcPr>
            <w:tcW w:w="5670" w:type="dxa"/>
            <w:vAlign w:val="center"/>
          </w:tcPr>
          <w:p w:rsidR="00FE5A34" w:rsidRPr="000D314E" w:rsidRDefault="00A73408" w:rsidP="00943628">
            <w:pPr>
              <w:ind w:firstLine="0"/>
              <w:jc w:val="both"/>
              <w:rPr>
                <w:b/>
                <w:sz w:val="20"/>
                <w:szCs w:val="18"/>
              </w:rPr>
            </w:pPr>
            <w:r w:rsidRPr="000D314E">
              <w:rPr>
                <w:rFonts w:cs="Arial"/>
                <w:b/>
                <w:sz w:val="20"/>
                <w:szCs w:val="18"/>
                <w:lang w:val="hy-AM"/>
              </w:rPr>
              <w:t xml:space="preserve">          </w:t>
            </w:r>
            <w:r w:rsidR="005D4419" w:rsidRPr="000D314E">
              <w:rPr>
                <w:rFonts w:cs="Arial"/>
                <w:b/>
                <w:sz w:val="20"/>
                <w:szCs w:val="18"/>
              </w:rPr>
              <w:t xml:space="preserve">    </w:t>
            </w:r>
            <w:r w:rsidR="00943628" w:rsidRPr="000D314E">
              <w:rPr>
                <w:rFonts w:cs="Arial"/>
                <w:b/>
                <w:sz w:val="20"/>
                <w:szCs w:val="18"/>
                <w:lang w:val="hy-AM"/>
              </w:rPr>
              <w:t>Ապարան</w:t>
            </w:r>
            <w:r w:rsidR="00D34CB7" w:rsidRPr="000D314E">
              <w:rPr>
                <w:b/>
                <w:sz w:val="20"/>
                <w:szCs w:val="18"/>
              </w:rPr>
              <w:t xml:space="preserve">՝ </w:t>
            </w:r>
          </w:p>
          <w:p w:rsidR="00943628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7</w:t>
            </w:r>
            <w:r w:rsidR="00FE5A34" w:rsidRPr="000D314E">
              <w:rPr>
                <w:sz w:val="18"/>
                <w:szCs w:val="18"/>
              </w:rPr>
              <w:t xml:space="preserve"> միավոր </w:t>
            </w:r>
            <w:r w:rsidRPr="000D314E">
              <w:rPr>
                <w:sz w:val="18"/>
                <w:szCs w:val="18"/>
              </w:rPr>
              <w:t>տեխ</w:t>
            </w:r>
            <w:r w:rsidR="00FE5A34" w:rsidRPr="000D314E">
              <w:rPr>
                <w:sz w:val="18"/>
                <w:szCs w:val="18"/>
              </w:rPr>
              <w:t>նիկայի</w:t>
            </w:r>
            <w:r w:rsidRPr="000D314E">
              <w:rPr>
                <w:sz w:val="18"/>
                <w:szCs w:val="18"/>
              </w:rPr>
              <w:t xml:space="preserve"> և 2 սարքավորման </w:t>
            </w:r>
            <w:r w:rsidR="00FE5A34" w:rsidRPr="000D314E">
              <w:rPr>
                <w:sz w:val="18"/>
                <w:szCs w:val="18"/>
              </w:rPr>
              <w:t xml:space="preserve"> ձեռքբերում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Բազմաբնակարան շենքերի տանիքների շքամուտքերի, պատշգամբների նորոգում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հարթեցում, փոսալցում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Փողոցների և մայթերի բարեկարգում, կանաչապատում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Ֆոտոէլեկտրակայանների տեղադրում, շահագործում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Եկեղեցու բակի բարեկարգում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Պուրակների բարեկարգում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ցանցի ամբողջական թարմացում, ցանցի ընդլայնում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Խմելու ջրագծերի վերանորոգում, նոր ցանցերի կառուցում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Ոռոգման ջրի ցանցի վերանորոգում, կառուցում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Մանկապարտեզի վերանորոգում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Արվեստի դպրոցի հիմնանորոգում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Մարզադպրոցի վերանորոգում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Գրադարանի վերանորոգում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Համայնքապետարանի շենքի հիմնանորոգում</w:t>
            </w:r>
          </w:p>
          <w:p w:rsidR="00B87685" w:rsidRPr="000D314E" w:rsidRDefault="00143215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Հեղեղատարն</w:t>
            </w:r>
            <w:r w:rsidR="00B87685" w:rsidRPr="000D314E">
              <w:rPr>
                <w:sz w:val="20"/>
                <w:szCs w:val="18"/>
              </w:rPr>
              <w:t xml:space="preserve">երի </w:t>
            </w:r>
            <w:r w:rsidR="00112E59" w:rsidRPr="000D314E">
              <w:rPr>
                <w:sz w:val="20"/>
                <w:szCs w:val="18"/>
              </w:rPr>
              <w:t>մաք</w:t>
            </w:r>
            <w:r w:rsidR="00B87685" w:rsidRPr="000D314E">
              <w:rPr>
                <w:sz w:val="20"/>
                <w:szCs w:val="18"/>
              </w:rPr>
              <w:t>ում, վերանորոգում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Խաղահրապարակների կառուցում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Բազմաբնակարան շենքերի բակերի բարեկարգում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Նոր աղբամանների ձեռքբերում, տեղադրում</w:t>
            </w:r>
          </w:p>
          <w:p w:rsidR="00F921BC" w:rsidRPr="000D314E" w:rsidRDefault="00DB09DD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Զինվորական գերեզմանոցի բարեկարգում</w:t>
            </w:r>
          </w:p>
          <w:p w:rsidR="00DB09DD" w:rsidRPr="000D314E" w:rsidRDefault="00DB09DD" w:rsidP="0085105D">
            <w:pPr>
              <w:pStyle w:val="a6"/>
              <w:numPr>
                <w:ilvl w:val="0"/>
                <w:numId w:val="31"/>
              </w:numPr>
              <w:jc w:val="both"/>
              <w:rPr>
                <w:sz w:val="20"/>
                <w:szCs w:val="18"/>
              </w:rPr>
            </w:pPr>
          </w:p>
          <w:p w:rsidR="005D4419" w:rsidRPr="000D314E" w:rsidRDefault="00943628" w:rsidP="005D4419">
            <w:pPr>
              <w:ind w:firstLine="0"/>
              <w:jc w:val="both"/>
              <w:rPr>
                <w:sz w:val="18"/>
                <w:szCs w:val="18"/>
              </w:rPr>
            </w:pPr>
            <w:r w:rsidRPr="000D314E">
              <w:rPr>
                <w:rFonts w:cs="Arial"/>
                <w:b/>
                <w:sz w:val="20"/>
                <w:szCs w:val="18"/>
                <w:lang w:val="hy-AM"/>
              </w:rPr>
              <w:t>Արագած</w:t>
            </w:r>
            <w:r w:rsidR="00D34CB7" w:rsidRPr="000D314E">
              <w:rPr>
                <w:b/>
                <w:sz w:val="20"/>
                <w:szCs w:val="18"/>
              </w:rPr>
              <w:t>՝</w:t>
            </w:r>
            <w:r w:rsidR="00D34CB7" w:rsidRPr="000D314E">
              <w:rPr>
                <w:sz w:val="20"/>
                <w:szCs w:val="18"/>
              </w:rPr>
              <w:t xml:space="preserve"> </w:t>
            </w:r>
            <w:r w:rsidR="005D4419" w:rsidRPr="000D314E">
              <w:rPr>
                <w:sz w:val="20"/>
                <w:szCs w:val="18"/>
              </w:rPr>
              <w:t xml:space="preserve"> </w:t>
            </w:r>
            <w:r w:rsidR="005D4419" w:rsidRPr="000D314E">
              <w:rPr>
                <w:sz w:val="18"/>
                <w:szCs w:val="18"/>
              </w:rPr>
              <w:t>2018թ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Եկեղեցու ճանապարհի կառուցապատում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Ճանապարհների խճալցում և բարեկարգում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Մշակույթի կենտրոնի սեպտիկ հորի կառուցում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Ոռոգման ջրատարի կառուցում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Հակակարկտային  կայանի տեղադրման արժեքի հատկացում </w:t>
            </w:r>
          </w:p>
          <w:p w:rsidR="005D4419" w:rsidRPr="000D314E" w:rsidRDefault="005D4419" w:rsidP="005D4419">
            <w:pPr>
              <w:ind w:firstLine="0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Ճանապարհների հարթեցում գրեյդերով </w:t>
            </w:r>
          </w:p>
          <w:p w:rsidR="005D4419" w:rsidRPr="000D314E" w:rsidRDefault="00143215" w:rsidP="0085105D">
            <w:pPr>
              <w:pStyle w:val="a6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Հեղեղատարի</w:t>
            </w:r>
            <w:r w:rsidR="005D4419" w:rsidRPr="000D314E">
              <w:rPr>
                <w:sz w:val="18"/>
                <w:szCs w:val="18"/>
              </w:rPr>
              <w:t xml:space="preserve"> մաքրում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Մանկապարտեզի սանհանգույցի վերանորոգում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3 կամրջակների վերակառուցում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Գիշերային լուսավորության անցկացում (70 </w:t>
            </w:r>
            <w:r w:rsidRPr="000D314E">
              <w:rPr>
                <w:sz w:val="18"/>
                <w:szCs w:val="18"/>
              </w:rPr>
              <w:lastRenderedPageBreak/>
              <w:t xml:space="preserve">կետ) </w:t>
            </w:r>
          </w:p>
          <w:p w:rsidR="005D4419" w:rsidRPr="000D314E" w:rsidRDefault="005D4419" w:rsidP="005D4419">
            <w:pPr>
              <w:ind w:firstLine="0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2020թ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3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Ճանապարհների ասֆալտապատում 2459 քմ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3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Մետաղական ցանկապատների ներկում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3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Ճանապարհների հարթեցման և մաքրման աշխատանքներ </w:t>
            </w:r>
          </w:p>
          <w:p w:rsidR="005D4419" w:rsidRPr="000D314E" w:rsidRDefault="005D4419" w:rsidP="005D4419">
            <w:pPr>
              <w:ind w:firstLine="0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 թ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Հուշարձանի բարեկարգում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Լուսավորության արդիականացում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Խցանված առուների մաքրում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Աղբահանության կազմակերպում </w:t>
            </w:r>
          </w:p>
          <w:p w:rsidR="00D34CB7" w:rsidRPr="000D314E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Մանկապարտեզի շենքում ջեռուցման համակարգի անցկացում</w:t>
            </w:r>
          </w:p>
          <w:p w:rsidR="005D4419" w:rsidRPr="000D314E" w:rsidRDefault="00943628" w:rsidP="00F31AB7">
            <w:pPr>
              <w:jc w:val="both"/>
              <w:rPr>
                <w:sz w:val="18"/>
                <w:szCs w:val="18"/>
              </w:rPr>
            </w:pPr>
            <w:r w:rsidRPr="000D314E">
              <w:rPr>
                <w:rFonts w:cs="Arial"/>
                <w:b/>
                <w:sz w:val="20"/>
                <w:szCs w:val="18"/>
                <w:lang w:val="hy-AM"/>
              </w:rPr>
              <w:t>Արայի՝</w:t>
            </w:r>
            <w:r w:rsidR="005D4419" w:rsidRPr="000D314E">
              <w:rPr>
                <w:rFonts w:cs="Arial"/>
                <w:sz w:val="20"/>
                <w:szCs w:val="18"/>
              </w:rPr>
              <w:t xml:space="preserve"> </w:t>
            </w:r>
            <w:r w:rsidR="005D4419" w:rsidRPr="000D314E">
              <w:rPr>
                <w:sz w:val="18"/>
                <w:szCs w:val="18"/>
              </w:rPr>
              <w:t>2018թ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Գիշերային լուսավորության անցկացում (60 կետ)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5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Ճանապարհների խճալցում և բարեկարգում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5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Խաղասենյակի վերանորոգում և գույքով համալրում </w:t>
            </w:r>
          </w:p>
          <w:p w:rsidR="005D4419" w:rsidRPr="000D314E" w:rsidRDefault="005D4419" w:rsidP="005D4419">
            <w:pPr>
              <w:ind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2019թ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Խմելու ջրագծի կառուցում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6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հարթեցում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6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</w:t>
            </w:r>
            <w:r w:rsidR="00143215" w:rsidRPr="000D314E">
              <w:rPr>
                <w:sz w:val="18"/>
                <w:szCs w:val="18"/>
              </w:rPr>
              <w:t>Հեղեղատար</w:t>
            </w:r>
            <w:r w:rsidRPr="000D314E">
              <w:rPr>
                <w:sz w:val="18"/>
                <w:szCs w:val="18"/>
              </w:rPr>
              <w:t xml:space="preserve">ների մաքրում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6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Գիշերային լուսավորության անցկացում </w:t>
            </w:r>
          </w:p>
          <w:p w:rsidR="005D4419" w:rsidRPr="000D314E" w:rsidRDefault="005D4419" w:rsidP="005D4419">
            <w:pPr>
              <w:ind w:left="360"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Խմելու ջրագծի կառուցում 360 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7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Վարչական շենքի տանիքի նորոգում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7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Նոր աղբամանների ձեռքբերում </w:t>
            </w:r>
          </w:p>
          <w:p w:rsidR="005D4419" w:rsidRPr="000D314E" w:rsidRDefault="005D4419" w:rsidP="005D4419">
            <w:pPr>
              <w:ind w:left="420"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2021 թ 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Հուշարձանի տարածքի բարեկարգում</w:t>
            </w:r>
          </w:p>
          <w:p w:rsidR="005D4419" w:rsidRPr="000D314E" w:rsidRDefault="005D4419" w:rsidP="0085105D">
            <w:pPr>
              <w:pStyle w:val="a6"/>
              <w:numPr>
                <w:ilvl w:val="0"/>
                <w:numId w:val="8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Լուսավորության արդիականացում </w:t>
            </w:r>
          </w:p>
          <w:p w:rsidR="00943628" w:rsidRPr="000D314E" w:rsidRDefault="005D4419" w:rsidP="0085105D">
            <w:pPr>
              <w:pStyle w:val="a6"/>
              <w:numPr>
                <w:ilvl w:val="0"/>
                <w:numId w:val="8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Աղբահանության արդյունավետ կազմակերպում</w:t>
            </w:r>
          </w:p>
          <w:p w:rsidR="00305B59" w:rsidRPr="000D314E" w:rsidRDefault="00943628" w:rsidP="00F31AB7">
            <w:pPr>
              <w:jc w:val="both"/>
              <w:rPr>
                <w:sz w:val="18"/>
                <w:szCs w:val="18"/>
              </w:rPr>
            </w:pPr>
            <w:r w:rsidRPr="000D314E">
              <w:rPr>
                <w:rFonts w:cs="Arial"/>
                <w:b/>
                <w:sz w:val="20"/>
                <w:szCs w:val="18"/>
                <w:lang w:val="hy-AM"/>
              </w:rPr>
              <w:t>Ափնագյուղ</w:t>
            </w:r>
            <w:r w:rsidRPr="000D314E">
              <w:rPr>
                <w:rFonts w:cs="Arial"/>
                <w:sz w:val="18"/>
                <w:szCs w:val="18"/>
                <w:lang w:val="hy-AM"/>
              </w:rPr>
              <w:t>՝</w:t>
            </w:r>
            <w:r w:rsidR="005D4419" w:rsidRPr="000D314E">
              <w:rPr>
                <w:rFonts w:cs="Arial"/>
                <w:sz w:val="18"/>
                <w:szCs w:val="18"/>
              </w:rPr>
              <w:t xml:space="preserve"> </w:t>
            </w:r>
            <w:r w:rsidR="005D4419" w:rsidRPr="000D314E">
              <w:rPr>
                <w:sz w:val="18"/>
                <w:szCs w:val="18"/>
              </w:rPr>
              <w:t>2018թ</w:t>
            </w:r>
          </w:p>
          <w:p w:rsidR="00305B59" w:rsidRPr="000D314E" w:rsidRDefault="005D4419" w:rsidP="0085105D">
            <w:pPr>
              <w:pStyle w:val="a6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Հուշարձանի տարածքում խմելաջրի անցկացում </w:t>
            </w:r>
          </w:p>
          <w:p w:rsidR="00305B59" w:rsidRPr="000D314E" w:rsidRDefault="005D4419" w:rsidP="0085105D">
            <w:pPr>
              <w:pStyle w:val="a6"/>
              <w:numPr>
                <w:ilvl w:val="0"/>
                <w:numId w:val="9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Ոռոգման և սելավատար առուների մաքրում </w:t>
            </w:r>
          </w:p>
          <w:p w:rsidR="00305B59" w:rsidRPr="000D314E" w:rsidRDefault="005D4419" w:rsidP="0085105D">
            <w:pPr>
              <w:pStyle w:val="a6"/>
              <w:numPr>
                <w:ilvl w:val="0"/>
                <w:numId w:val="9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Ճանապարհների հարթեցում գրեյդերով </w:t>
            </w:r>
          </w:p>
          <w:p w:rsidR="00305B59" w:rsidRPr="000D314E" w:rsidRDefault="005D4419" w:rsidP="00305B59">
            <w:pPr>
              <w:ind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305B59" w:rsidRPr="000D314E" w:rsidRDefault="005D4419" w:rsidP="0085105D">
            <w:pPr>
              <w:pStyle w:val="a6"/>
              <w:numPr>
                <w:ilvl w:val="0"/>
                <w:numId w:val="1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Հադիսասրահի վերանորոգում </w:t>
            </w:r>
          </w:p>
          <w:p w:rsidR="00305B59" w:rsidRPr="000D314E" w:rsidRDefault="005D4419" w:rsidP="0085105D">
            <w:pPr>
              <w:pStyle w:val="a6"/>
              <w:numPr>
                <w:ilvl w:val="0"/>
                <w:numId w:val="10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Ճանապարհների խճալցում և հարթեցում </w:t>
            </w:r>
          </w:p>
          <w:p w:rsidR="00305B59" w:rsidRPr="000D314E" w:rsidRDefault="005D4419" w:rsidP="0085105D">
            <w:pPr>
              <w:pStyle w:val="a6"/>
              <w:numPr>
                <w:ilvl w:val="0"/>
                <w:numId w:val="10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Գիշերային լուսավորության անցկացում (30 կետ) </w:t>
            </w:r>
          </w:p>
          <w:p w:rsidR="00305B59" w:rsidRPr="000D314E" w:rsidRDefault="005D4419" w:rsidP="00305B59">
            <w:pPr>
              <w:ind w:left="60"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305B59" w:rsidRPr="000D314E" w:rsidRDefault="00143215" w:rsidP="0085105D">
            <w:pPr>
              <w:pStyle w:val="a6"/>
              <w:numPr>
                <w:ilvl w:val="0"/>
                <w:numId w:val="1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Հեղեղատար</w:t>
            </w:r>
            <w:r w:rsidR="005D4419" w:rsidRPr="000D314E">
              <w:rPr>
                <w:sz w:val="18"/>
                <w:szCs w:val="18"/>
              </w:rPr>
              <w:t xml:space="preserve">ների մաքրում </w:t>
            </w:r>
          </w:p>
          <w:p w:rsidR="00305B59" w:rsidRPr="000D314E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Փողոցների հարթեցում </w:t>
            </w:r>
          </w:p>
          <w:p w:rsidR="00305B59" w:rsidRPr="000D314E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Խմելաջրի պոմպի տեղադրում </w:t>
            </w:r>
          </w:p>
          <w:p w:rsidR="00305B59" w:rsidRPr="000D314E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lastRenderedPageBreak/>
              <w:t xml:space="preserve">Գիշերային լուսավորության անցկացում (20 կետ) </w:t>
            </w:r>
          </w:p>
          <w:p w:rsidR="00305B59" w:rsidRPr="000D314E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Խաղասենյակի սալիկապատում և գույքով համալրում</w:t>
            </w:r>
          </w:p>
          <w:p w:rsidR="00305B59" w:rsidRPr="000D314E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 </w:t>
            </w:r>
            <w:r w:rsidR="00305B59" w:rsidRPr="000D314E">
              <w:rPr>
                <w:sz w:val="18"/>
                <w:szCs w:val="18"/>
              </w:rPr>
              <w:t>Ա</w:t>
            </w:r>
            <w:r w:rsidRPr="000D314E">
              <w:rPr>
                <w:sz w:val="18"/>
                <w:szCs w:val="18"/>
              </w:rPr>
              <w:t xml:space="preserve">ղբահանության արդյունավետ կազմակերպում </w:t>
            </w:r>
          </w:p>
          <w:p w:rsidR="00305B59" w:rsidRPr="000D314E" w:rsidRDefault="005D4419" w:rsidP="00305B59">
            <w:pPr>
              <w:ind w:left="120"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2021թ </w:t>
            </w:r>
          </w:p>
          <w:p w:rsidR="00305B59" w:rsidRPr="000D314E" w:rsidRDefault="00305B59" w:rsidP="00305B59">
            <w:pPr>
              <w:ind w:left="120"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1.</w:t>
            </w:r>
            <w:r w:rsidR="005D4419" w:rsidRPr="000D314E">
              <w:rPr>
                <w:sz w:val="18"/>
                <w:szCs w:val="18"/>
              </w:rPr>
              <w:t xml:space="preserve">Ջրագծի վերանորոգում </w:t>
            </w:r>
          </w:p>
          <w:p w:rsidR="00305B59" w:rsidRPr="000D314E" w:rsidRDefault="00305B59" w:rsidP="00305B59">
            <w:pPr>
              <w:ind w:left="120" w:firstLine="0"/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2.</w:t>
            </w:r>
            <w:r w:rsidR="00143215" w:rsidRPr="000D314E">
              <w:rPr>
                <w:sz w:val="18"/>
                <w:szCs w:val="18"/>
              </w:rPr>
              <w:t>Հեղեղա</w:t>
            </w:r>
            <w:r w:rsidR="005D4419" w:rsidRPr="000D314E">
              <w:rPr>
                <w:sz w:val="18"/>
                <w:szCs w:val="18"/>
              </w:rPr>
              <w:t xml:space="preserve">տարների մաքրում </w:t>
            </w:r>
          </w:p>
          <w:p w:rsidR="00943628" w:rsidRPr="000D314E" w:rsidRDefault="00305B59" w:rsidP="00305B59">
            <w:pPr>
              <w:ind w:left="120" w:firstLine="0"/>
              <w:jc w:val="both"/>
              <w:rPr>
                <w:rFonts w:cs="Arial"/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3. </w:t>
            </w:r>
            <w:r w:rsidR="005D4419" w:rsidRPr="000D314E">
              <w:rPr>
                <w:sz w:val="18"/>
                <w:szCs w:val="18"/>
              </w:rPr>
              <w:t>Գիշերային լուսավորության արդիականացում</w:t>
            </w:r>
          </w:p>
          <w:p w:rsidR="00305B59" w:rsidRPr="000D314E" w:rsidRDefault="00A73408" w:rsidP="00A73408">
            <w:pPr>
              <w:jc w:val="left"/>
              <w:rPr>
                <w:sz w:val="18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Երնջատափ</w:t>
            </w:r>
            <w:r w:rsidRPr="000D314E">
              <w:rPr>
                <w:sz w:val="18"/>
                <w:szCs w:val="18"/>
                <w:lang w:val="hy-AM"/>
              </w:rPr>
              <w:t>՝</w:t>
            </w:r>
            <w:r w:rsidR="00305B59" w:rsidRPr="000D314E">
              <w:rPr>
                <w:sz w:val="18"/>
                <w:szCs w:val="18"/>
              </w:rPr>
              <w:t>2018թ</w:t>
            </w:r>
          </w:p>
          <w:p w:rsidR="00305B59" w:rsidRPr="000D314E" w:rsidRDefault="00305B59" w:rsidP="0085105D">
            <w:pPr>
              <w:pStyle w:val="a6"/>
              <w:numPr>
                <w:ilvl w:val="0"/>
                <w:numId w:val="1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ջրագծերի վերանորոգում</w:t>
            </w:r>
          </w:p>
          <w:p w:rsidR="00305B59" w:rsidRPr="000D314E" w:rsidRDefault="00305B59" w:rsidP="0085105D">
            <w:pPr>
              <w:pStyle w:val="a6"/>
              <w:numPr>
                <w:ilvl w:val="0"/>
                <w:numId w:val="1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 xml:space="preserve"> Ոռոգման առուների մաքրում </w:t>
            </w:r>
          </w:p>
          <w:p w:rsidR="00305B59" w:rsidRPr="000D314E" w:rsidRDefault="00305B59" w:rsidP="0085105D">
            <w:pPr>
              <w:pStyle w:val="a6"/>
              <w:numPr>
                <w:ilvl w:val="0"/>
                <w:numId w:val="1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 xml:space="preserve">Ճանապարհների հարթեցում </w:t>
            </w:r>
          </w:p>
          <w:p w:rsidR="00305B59" w:rsidRPr="000D314E" w:rsidRDefault="00305B59" w:rsidP="0085105D">
            <w:pPr>
              <w:pStyle w:val="a6"/>
              <w:numPr>
                <w:ilvl w:val="0"/>
                <w:numId w:val="1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 xml:space="preserve">Եկեղեցու շրջակայքի ասֆալտապատում, սալիկապատում </w:t>
            </w:r>
          </w:p>
          <w:p w:rsidR="003315D8" w:rsidRPr="000D314E" w:rsidRDefault="00305B59" w:rsidP="003315D8">
            <w:pPr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2019թ</w:t>
            </w:r>
          </w:p>
          <w:p w:rsidR="003315D8" w:rsidRPr="000D314E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Գիշերային լուսավորության անցկացում (30 կետ) </w:t>
            </w:r>
          </w:p>
          <w:p w:rsidR="003315D8" w:rsidRPr="000D314E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Հեղեղատների վրա 2 կամրջի կառուցում </w:t>
            </w:r>
          </w:p>
          <w:p w:rsidR="003315D8" w:rsidRPr="000D314E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Բնակելի շենքերի կոյուղագծի կառուցում </w:t>
            </w:r>
          </w:p>
          <w:p w:rsidR="003315D8" w:rsidRPr="000D314E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Գիշերային լուսավորության անցկացում բնակելի շենքերի բակում (16 կետ) </w:t>
            </w:r>
          </w:p>
          <w:p w:rsidR="003315D8" w:rsidRPr="000D314E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Բնակելի շենքերի մուտքերի դռների տեղադրում </w:t>
            </w:r>
          </w:p>
          <w:p w:rsidR="003315D8" w:rsidRPr="000D314E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Բնակելի շենքի տանիքի վերանորոգում 1100քմ </w:t>
            </w:r>
          </w:p>
          <w:p w:rsidR="003315D8" w:rsidRPr="000D314E" w:rsidRDefault="00305B59" w:rsidP="003315D8">
            <w:pPr>
              <w:ind w:left="60" w:firstLine="0"/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2020թ </w:t>
            </w:r>
          </w:p>
          <w:p w:rsidR="003315D8" w:rsidRPr="000D314E" w:rsidRDefault="00305B59" w:rsidP="0085105D">
            <w:pPr>
              <w:pStyle w:val="a6"/>
              <w:numPr>
                <w:ilvl w:val="0"/>
                <w:numId w:val="17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Խաչի արևային կայանի տեղադրում </w:t>
            </w:r>
          </w:p>
          <w:p w:rsidR="003315D8" w:rsidRPr="000D314E" w:rsidRDefault="00305B59" w:rsidP="0085105D">
            <w:pPr>
              <w:pStyle w:val="a6"/>
              <w:numPr>
                <w:ilvl w:val="0"/>
                <w:numId w:val="17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Արոտավայրերի ջրարբիացում </w:t>
            </w:r>
          </w:p>
          <w:p w:rsidR="003315D8" w:rsidRPr="000D314E" w:rsidRDefault="00305B59" w:rsidP="003315D8">
            <w:pPr>
              <w:ind w:left="60" w:firstLine="0"/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2021թ</w:t>
            </w:r>
            <w:r w:rsidR="003315D8" w:rsidRPr="000D314E">
              <w:rPr>
                <w:sz w:val="18"/>
                <w:szCs w:val="18"/>
                <w:lang w:val="hy-AM"/>
              </w:rPr>
              <w:t xml:space="preserve"> </w:t>
            </w:r>
          </w:p>
          <w:p w:rsidR="003315D8" w:rsidRPr="000D314E" w:rsidRDefault="00305B59" w:rsidP="0085105D">
            <w:pPr>
              <w:pStyle w:val="a6"/>
              <w:numPr>
                <w:ilvl w:val="0"/>
                <w:numId w:val="1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Ջրագծի վերանորոգում </w:t>
            </w:r>
          </w:p>
          <w:p w:rsidR="003315D8" w:rsidRPr="000D314E" w:rsidRDefault="00305B59" w:rsidP="0085105D">
            <w:pPr>
              <w:pStyle w:val="a6"/>
              <w:numPr>
                <w:ilvl w:val="0"/>
                <w:numId w:val="1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Գյուղամիջյան ճանապարհի լայնացում և մաքրում </w:t>
            </w:r>
          </w:p>
          <w:p w:rsidR="003315D8" w:rsidRPr="000D314E" w:rsidRDefault="00305B59" w:rsidP="0085105D">
            <w:pPr>
              <w:pStyle w:val="a6"/>
              <w:numPr>
                <w:ilvl w:val="0"/>
                <w:numId w:val="1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Գիշերային լուսավորության արդիականացում </w:t>
            </w:r>
          </w:p>
          <w:p w:rsidR="00A73408" w:rsidRPr="000D314E" w:rsidRDefault="00305B59" w:rsidP="0085105D">
            <w:pPr>
              <w:pStyle w:val="a6"/>
              <w:numPr>
                <w:ilvl w:val="0"/>
                <w:numId w:val="1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Խաչի տեղադրում</w:t>
            </w:r>
          </w:p>
          <w:p w:rsidR="00305B59" w:rsidRPr="000D314E" w:rsidRDefault="00A73408" w:rsidP="00A7340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Եղիպատրուշ</w:t>
            </w:r>
            <w:r w:rsidRPr="000D314E">
              <w:rPr>
                <w:sz w:val="18"/>
                <w:szCs w:val="18"/>
                <w:lang w:val="hy-AM"/>
              </w:rPr>
              <w:t>՝</w:t>
            </w:r>
            <w:r w:rsidR="00305B59" w:rsidRPr="000D314E">
              <w:rPr>
                <w:sz w:val="18"/>
                <w:szCs w:val="18"/>
                <w:lang w:val="hy-AM"/>
              </w:rPr>
              <w:t xml:space="preserve"> 2018թ</w:t>
            </w:r>
          </w:p>
          <w:p w:rsidR="00305B59" w:rsidRPr="000D314E" w:rsidRDefault="00305B59" w:rsidP="00A7340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 1. Խմելու ջրագծի կառուցում /100գծմ/</w:t>
            </w:r>
          </w:p>
          <w:p w:rsidR="00305B59" w:rsidRPr="000D314E" w:rsidRDefault="00305B59" w:rsidP="00A7340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 2. Ճանապարհների խճալցում և բարեկարգում </w:t>
            </w:r>
          </w:p>
          <w:p w:rsidR="00305B59" w:rsidRPr="000D314E" w:rsidRDefault="00305B59" w:rsidP="00A7340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3. Խաղասենյակի վերանորոգում 4. Հանդամիջյան ճանապարհների հարթեցում</w:t>
            </w:r>
          </w:p>
          <w:p w:rsidR="00305B59" w:rsidRPr="000D314E" w:rsidRDefault="00305B59" w:rsidP="00305B59">
            <w:pPr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 2019թ </w:t>
            </w:r>
          </w:p>
          <w:p w:rsidR="00305B59" w:rsidRPr="000D314E" w:rsidRDefault="00305B59" w:rsidP="0085105D">
            <w:pPr>
              <w:pStyle w:val="a6"/>
              <w:numPr>
                <w:ilvl w:val="0"/>
                <w:numId w:val="1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Ոռոգման և սելավատար առուների մաքրում </w:t>
            </w:r>
          </w:p>
          <w:p w:rsidR="00305B59" w:rsidRPr="000D314E" w:rsidRDefault="00305B59" w:rsidP="0085105D">
            <w:pPr>
              <w:pStyle w:val="a6"/>
              <w:numPr>
                <w:ilvl w:val="0"/>
                <w:numId w:val="1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Լուսավորության անցկացում </w:t>
            </w:r>
          </w:p>
          <w:p w:rsidR="00305B59" w:rsidRPr="000D314E" w:rsidRDefault="00305B59" w:rsidP="0085105D">
            <w:pPr>
              <w:pStyle w:val="a6"/>
              <w:numPr>
                <w:ilvl w:val="0"/>
                <w:numId w:val="1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Ներգյուղական ճանապարհների հարթեցում</w:t>
            </w:r>
          </w:p>
          <w:p w:rsidR="00305B59" w:rsidRPr="000D314E" w:rsidRDefault="00305B59" w:rsidP="00305B59">
            <w:pPr>
              <w:ind w:left="360" w:firstLine="0"/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2020թ</w:t>
            </w:r>
          </w:p>
          <w:p w:rsidR="00305B59" w:rsidRPr="000D314E" w:rsidRDefault="00305B59" w:rsidP="0085105D">
            <w:pPr>
              <w:pStyle w:val="a6"/>
              <w:numPr>
                <w:ilvl w:val="0"/>
                <w:numId w:val="1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Հանգստի տաղավարի կառուցում </w:t>
            </w:r>
          </w:p>
          <w:p w:rsidR="00305B59" w:rsidRPr="000D314E" w:rsidRDefault="00305B59" w:rsidP="0085105D">
            <w:pPr>
              <w:pStyle w:val="a6"/>
              <w:numPr>
                <w:ilvl w:val="0"/>
                <w:numId w:val="1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Ջրագծի կառուցում </w:t>
            </w:r>
          </w:p>
          <w:p w:rsidR="00305B59" w:rsidRPr="000D314E" w:rsidRDefault="00305B59" w:rsidP="0085105D">
            <w:pPr>
              <w:pStyle w:val="a6"/>
              <w:numPr>
                <w:ilvl w:val="0"/>
                <w:numId w:val="1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Փողոցների խճալցում և հարթեցում </w:t>
            </w:r>
          </w:p>
          <w:p w:rsidR="00305B59" w:rsidRPr="000D314E" w:rsidRDefault="00305B59" w:rsidP="0085105D">
            <w:pPr>
              <w:pStyle w:val="a6"/>
              <w:numPr>
                <w:ilvl w:val="0"/>
                <w:numId w:val="1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Ոռոգման ջրի արտաքին ցանցի վերականգնում </w:t>
            </w:r>
          </w:p>
          <w:p w:rsidR="00305B59" w:rsidRPr="000D314E" w:rsidRDefault="00305B59" w:rsidP="00305B59">
            <w:pPr>
              <w:ind w:left="420" w:firstLine="0"/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 xml:space="preserve">2021թ </w:t>
            </w:r>
          </w:p>
          <w:p w:rsidR="00305B59" w:rsidRPr="000D314E" w:rsidRDefault="00305B59" w:rsidP="0085105D">
            <w:pPr>
              <w:pStyle w:val="a6"/>
              <w:numPr>
                <w:ilvl w:val="0"/>
                <w:numId w:val="14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Հանդամիջյան ճանապարհների բացում </w:t>
            </w:r>
          </w:p>
          <w:p w:rsidR="00305B59" w:rsidRPr="000D314E" w:rsidRDefault="00305B59" w:rsidP="0085105D">
            <w:pPr>
              <w:pStyle w:val="a6"/>
              <w:numPr>
                <w:ilvl w:val="0"/>
                <w:numId w:val="14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Փողոցների հարթեցում </w:t>
            </w:r>
          </w:p>
          <w:p w:rsidR="00A73408" w:rsidRPr="000D314E" w:rsidRDefault="00305B59" w:rsidP="0085105D">
            <w:pPr>
              <w:pStyle w:val="a6"/>
              <w:numPr>
                <w:ilvl w:val="0"/>
                <w:numId w:val="14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Լուսավորության արդիականացում </w:t>
            </w:r>
          </w:p>
          <w:p w:rsidR="00991EEF" w:rsidRPr="000D314E" w:rsidRDefault="00A73408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Վարդենուտ՝</w:t>
            </w:r>
            <w:r w:rsidR="00991EEF" w:rsidRPr="000D314E">
              <w:rPr>
                <w:b/>
                <w:sz w:val="20"/>
                <w:szCs w:val="18"/>
              </w:rPr>
              <w:t xml:space="preserve"> 2018թ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Ոռոգման ջրագծի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անցկացում (16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Խաղասենյակի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և ոռոգման ջրագծերի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Խաղասենյակի գույքի հատկացում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Հանդիսասրահի խոհանոցի և սանհանգույցների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հարթեցում գրեյդերով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անցկացում (40 կետ)</w:t>
            </w:r>
          </w:p>
          <w:p w:rsidR="00991EEF" w:rsidRPr="000D314E" w:rsidRDefault="00991EEF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• Ոռոգման ջրագծի կառուցում </w:t>
            </w:r>
            <w:r w:rsidRPr="000D314E">
              <w:rPr>
                <w:sz w:val="16"/>
                <w:szCs w:val="18"/>
              </w:rPr>
              <w:t xml:space="preserve">համայնքի </w:t>
            </w:r>
            <w:r w:rsidRPr="000D314E">
              <w:rPr>
                <w:sz w:val="18"/>
                <w:szCs w:val="18"/>
              </w:rPr>
              <w:t>ներդրմամբ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Խմոցների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ասֆալտապատում 1930քմ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հարթեցում գրեյդերով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• </w:t>
            </w:r>
            <w:r w:rsidR="00143215" w:rsidRPr="000D314E">
              <w:rPr>
                <w:sz w:val="18"/>
                <w:szCs w:val="18"/>
              </w:rPr>
              <w:t>Հեղեղ</w:t>
            </w:r>
            <w:r w:rsidRPr="000D314E">
              <w:rPr>
                <w:sz w:val="18"/>
                <w:szCs w:val="18"/>
              </w:rPr>
              <w:t>ատարների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արդիականացում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Հանդիսասրահի վերանորոգման ավարտ</w:t>
            </w:r>
          </w:p>
          <w:p w:rsidR="00A73408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հարթեցում և բարեկարգում</w:t>
            </w:r>
            <w:r w:rsidRPr="000D314E">
              <w:rPr>
                <w:sz w:val="18"/>
                <w:szCs w:val="18"/>
              </w:rPr>
              <w:cr/>
            </w:r>
          </w:p>
          <w:p w:rsidR="00991EEF" w:rsidRPr="000D314E" w:rsidRDefault="00A73408" w:rsidP="00991EEF">
            <w:p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Վարդենիս՝</w:t>
            </w:r>
            <w:r w:rsidR="00991EEF" w:rsidRPr="000D314E">
              <w:rPr>
                <w:b/>
                <w:sz w:val="20"/>
                <w:szCs w:val="18"/>
                <w:lang w:val="hy-AM"/>
              </w:rPr>
              <w:t xml:space="preserve"> 2018թ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Ճանապարհների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Հանդիսության սրահի համար գույքի ձեռքբերում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ՎՄԶԿ-ի գործունեություն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Ճանապարհի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Հանդիսությունների սրահի վերանորոգում 300քմ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Գիշերային լուսավորության անցկացում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Նոր ճանապարհի բացում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Հանդամիջյան ճանապարհի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Առուների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արդիականացում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Ջրատար և սելավատար առուների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Ներգյուղական ճանապարհների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Ասֆալտապատման աշխատանքներ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lastRenderedPageBreak/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ԼԵԴ համակարգի անցկացում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Բոլոր տարիների ընթացքում աղբահանության</w:t>
            </w:r>
          </w:p>
          <w:p w:rsidR="00A73408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արդյունավետ կազմակերպում</w:t>
            </w:r>
          </w:p>
          <w:p w:rsidR="00991EEF" w:rsidRPr="000D314E" w:rsidRDefault="00A73408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Հարթավան՝</w:t>
            </w:r>
            <w:r w:rsidR="00991EEF" w:rsidRPr="000D314E">
              <w:rPr>
                <w:b/>
                <w:sz w:val="20"/>
                <w:szCs w:val="18"/>
                <w:lang w:val="hy-AM"/>
              </w:rPr>
              <w:t xml:space="preserve"> </w:t>
            </w:r>
            <w:r w:rsidR="00991EEF" w:rsidRPr="000D314E">
              <w:rPr>
                <w:sz w:val="18"/>
                <w:szCs w:val="18"/>
                <w:lang w:val="hy-AM"/>
              </w:rPr>
              <w:t>2017թ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Միջպետական ճանապարհին սպասասրահի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2018թ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Հանդիսությունների սրահի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Ոռոգման և սելավատար առուների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անցկացում (30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հարթեցում գրեյդերով 8կմ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sz w:val="18"/>
                <w:szCs w:val="18"/>
              </w:rPr>
              <w:t>Մանկապարտեզի տարածքի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անցկացում (24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Եկեղեցու շրջակայքի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Ջրագծի կառուցում 850/250մ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Կամրջի կառուցում</w:t>
            </w:r>
          </w:p>
          <w:p w:rsidR="00991EEF" w:rsidRPr="000D314E" w:rsidRDefault="00143215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</w:t>
            </w:r>
            <w:r w:rsidR="00991EEF" w:rsidRPr="000D314E">
              <w:rPr>
                <w:sz w:val="18"/>
                <w:szCs w:val="18"/>
              </w:rPr>
              <w:t>ատարների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Դաշտամիջյան ճանապարհների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ասֆալտապատում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արդիականացում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Հանդիսասրահի վերանորոգման ավարտ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հարթեցում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ջրագծի վերանորոգում</w:t>
            </w:r>
          </w:p>
          <w:p w:rsidR="003315D8" w:rsidRPr="000D314E" w:rsidRDefault="00A73408" w:rsidP="003315D8">
            <w:p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Ծաղկաշեն՝</w:t>
            </w:r>
            <w:r w:rsidR="003315D8" w:rsidRPr="000D314E">
              <w:rPr>
                <w:b/>
                <w:sz w:val="20"/>
                <w:szCs w:val="18"/>
                <w:lang w:val="hy-AM"/>
              </w:rPr>
              <w:t xml:space="preserve"> 2018թ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Ոռոգման ցանցի կառուցում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Ջրի խորքային հորի կառուցում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Ճանապարհների խճալցում, բարեկարգում</w:t>
            </w:r>
          </w:p>
          <w:p w:rsidR="003315D8" w:rsidRPr="000D314E" w:rsidRDefault="003315D8" w:rsidP="003315D8">
            <w:p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• Երեխաների ՎՄԶԿ-ի գործունեություն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Հուշաղբյուրի հիմնանորոգում, տարածքի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կառուցապատում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խճալցում և հարթեցում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անցկացում (40 կետ)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• </w:t>
            </w:r>
            <w:r w:rsidR="00143215" w:rsidRPr="000D314E">
              <w:rPr>
                <w:sz w:val="18"/>
                <w:szCs w:val="18"/>
              </w:rPr>
              <w:t>Հեղեղ</w:t>
            </w:r>
            <w:r w:rsidRPr="000D314E">
              <w:rPr>
                <w:sz w:val="18"/>
                <w:szCs w:val="18"/>
              </w:rPr>
              <w:t>ատարների մաքրում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Ներգյուղական ճանապարհների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 3030քմ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lastRenderedPageBreak/>
              <w:t>• Դաշտամիջյան ճանապարհի բացում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Բոլոր տարիների ընթացքում աղբահանության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արդյունավետ կազմակերպում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Ջրագծի վերանորոգում</w:t>
            </w:r>
          </w:p>
          <w:p w:rsidR="00A73408" w:rsidRPr="000D314E" w:rsidRDefault="003315D8" w:rsidP="003315D8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արդիականացում</w:t>
            </w:r>
          </w:p>
          <w:p w:rsidR="00991EEF" w:rsidRPr="000D314E" w:rsidRDefault="00A73408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Ձորագլուխ՝</w:t>
            </w:r>
            <w:r w:rsidR="00991EEF" w:rsidRPr="000D314E">
              <w:rPr>
                <w:b/>
                <w:sz w:val="20"/>
                <w:szCs w:val="18"/>
              </w:rPr>
              <w:t xml:space="preserve"> </w:t>
            </w:r>
            <w:r w:rsidR="00991EEF" w:rsidRPr="000D314E">
              <w:rPr>
                <w:sz w:val="18"/>
                <w:szCs w:val="18"/>
              </w:rPr>
              <w:t>2017թ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Ձորագլխի հանդիսասրահի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Համայնքային կենտրոնի նախասրահի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2018թ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Գրասենյակային գույքի հատկացում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ՎՄԶԿ-ի հիմնում և գործունեություն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Հանդիսասրահի վերանորոգման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շարունակություն,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խաղասենյակի ստեղծում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անցկացում (22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հարթեցում գրեյդերով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անցկացում (20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խճալցում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ջրագծի անցկացում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Ներգյուղական ջրատարների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Ներգյուղական պատերի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Հանդիսասրահի հատակի սալիկապատում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Զոհվածի ընտանիքի բնակարանի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Հանդամիջյան ճանապարհների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ջրագծի վերանորոգում</w:t>
            </w:r>
          </w:p>
          <w:p w:rsidR="00A73408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ԼԵԴ համակարգի արդիականացում</w:t>
            </w:r>
          </w:p>
          <w:p w:rsidR="003315D8" w:rsidRPr="000D314E" w:rsidRDefault="00A73408" w:rsidP="003315D8">
            <w:p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Թթուջուր՝</w:t>
            </w:r>
            <w:r w:rsidR="003315D8" w:rsidRPr="000D314E">
              <w:rPr>
                <w:b/>
                <w:sz w:val="20"/>
                <w:szCs w:val="18"/>
                <w:lang w:val="hy-AM"/>
              </w:rPr>
              <w:t xml:space="preserve"> </w:t>
            </w:r>
            <w:r w:rsidR="003315D8" w:rsidRPr="000D314E">
              <w:rPr>
                <w:sz w:val="18"/>
                <w:szCs w:val="18"/>
                <w:lang w:val="hy-AM"/>
              </w:rPr>
              <w:t>2018թ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անցկացում (23 կետ)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խճալցում և բարեկարգում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Հանդիսությունների սրահի նախամուտքի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կառուցում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2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Խմելու և ոռոգման ջրագծերի վերանորոգում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2019թ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1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Ոռոգման և սելավատար առուների մաքրում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1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Լուսավորության անցկացում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1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Ներգյուղական ճանապարհների խճալցում և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հարթեցում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1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Երեխաների ՎՄԶԿ-ի հիմնում և գործունեություն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2020թ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Ջրագծի կառուցում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խճալցում և հարթեցում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Ներգյուղական պատերի շարում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2021թ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1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Հանդամիջյան ճանապարհների բացում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1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հարթեցում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1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Լուսավորության արդիականացում</w:t>
            </w:r>
          </w:p>
          <w:p w:rsidR="00991EEF" w:rsidRPr="000D314E" w:rsidRDefault="00A73408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Չքնաղ՝</w:t>
            </w:r>
            <w:r w:rsidR="00991EEF" w:rsidRPr="000D314E">
              <w:rPr>
                <w:b/>
                <w:sz w:val="20"/>
                <w:szCs w:val="18"/>
              </w:rPr>
              <w:t xml:space="preserve"> 2018թ</w:t>
            </w:r>
          </w:p>
          <w:p w:rsidR="00991EEF" w:rsidRPr="000D314E" w:rsidRDefault="00991EEF" w:rsidP="002135E5">
            <w:pPr>
              <w:ind w:firstLine="0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Դաշտամիջյան ճանապարհների հարթեցում 2կմ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Աղբահանության և սանիտարական մաքրման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աշխատանքներ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ջրագծի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անցկացում (30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արդիականացում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հարթեցում գրեյդերով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Վթարված ջրագծի վերակառուցում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Դաշտամիջյան ճանապարհների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Դեպի գերեզման տանող ճանապարհի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բարեկարգում</w:t>
            </w:r>
          </w:p>
          <w:p w:rsidR="00A73408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ԼԵԴ համակարգի անցկացում</w:t>
            </w:r>
          </w:p>
          <w:p w:rsidR="003315D8" w:rsidRPr="000D314E" w:rsidRDefault="00A7340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Կայք</w:t>
            </w:r>
            <w:r w:rsidRPr="000D314E">
              <w:rPr>
                <w:sz w:val="18"/>
                <w:szCs w:val="18"/>
                <w:lang w:val="hy-AM"/>
              </w:rPr>
              <w:t>՝</w:t>
            </w:r>
            <w:r w:rsidR="003315D8" w:rsidRPr="000D314E">
              <w:rPr>
                <w:sz w:val="18"/>
                <w:szCs w:val="18"/>
              </w:rPr>
              <w:t xml:space="preserve"> </w:t>
            </w:r>
            <w:r w:rsidR="003315D8" w:rsidRPr="000D314E">
              <w:rPr>
                <w:sz w:val="18"/>
                <w:szCs w:val="18"/>
                <w:lang w:val="hy-AM"/>
              </w:rPr>
              <w:t>2018թ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7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Հանդիսասրահի վերանորոգում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7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Խմելու ջրագծի կառուցման աշխատանքներ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7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խճալցում և բարեկարգում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2019թ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Խմելու ջրագծի կառուցում 1կմ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8"/>
              </w:num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ՎՄԶԿ-ի գործունեություն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հարթեցում գրեյդերով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8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անցկացում /30 կետ/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2020թ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ասֆալտապատում 1320քմ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հարթեցում գրեյդերով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Սելավատարների մաքրում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Աղբահանության և սանիտարական մաքրման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աշխատանքներ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և խմելաջրի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համակարգերի շահագործում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Անհրաժեշտ գույքերի ձեռքբերում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2021թ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3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արդիականացում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3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Ասֆալտի նախապատրաստական աշխատանքներ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3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Կոյուղագծի կառուցման աշխատանքներ</w:t>
            </w:r>
          </w:p>
          <w:p w:rsidR="00A73408" w:rsidRPr="000D314E" w:rsidRDefault="003315D8" w:rsidP="0085105D">
            <w:pPr>
              <w:pStyle w:val="a6"/>
              <w:numPr>
                <w:ilvl w:val="0"/>
                <w:numId w:val="30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Կոյուղագծի անցկացում</w:t>
            </w:r>
          </w:p>
          <w:p w:rsidR="00FE5A34" w:rsidRPr="000D314E" w:rsidRDefault="00FE5A34" w:rsidP="00991EEF">
            <w:pPr>
              <w:jc w:val="left"/>
              <w:rPr>
                <w:b/>
                <w:sz w:val="20"/>
                <w:szCs w:val="18"/>
                <w:lang w:val="hy-AM"/>
              </w:rPr>
            </w:pPr>
          </w:p>
          <w:p w:rsidR="00991EEF" w:rsidRPr="000D314E" w:rsidRDefault="00A73408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Նիգավան՝</w:t>
            </w:r>
            <w:r w:rsidR="00991EEF" w:rsidRPr="000D314E">
              <w:rPr>
                <w:b/>
                <w:sz w:val="20"/>
                <w:szCs w:val="18"/>
              </w:rPr>
              <w:t xml:space="preserve"> 2018թ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ջրի 2-րդ խորքային հորի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ջրի 1-ին խորքային պոմպի 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Սելավատարների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Մշակույթի տան տանիքի 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Հանդիսությունների սրահի վերանորոգում 300քմ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Ներգյուղական ճանապարհների խճալցում և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անցկացում (20 կետ)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Խմելաջրի նոր համակարգի կառուցման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նախագծերի պատրաստում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Հանդիսությունների սրահի վերանորոգման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շարունակություն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արդիականացում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Խմելաջրի Էլեկտրական ենթակայանի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և եռաֆազ գծի կառուցում</w:t>
            </w:r>
          </w:p>
          <w:p w:rsidR="00991EEF" w:rsidRPr="000D314E" w:rsidRDefault="00991EEF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sz w:val="18"/>
                <w:szCs w:val="18"/>
              </w:rPr>
              <w:t>• Խմելաջրի ջրագծի կառուցման աշխատանքներ</w:t>
            </w:r>
            <w:r w:rsidRPr="000D314E">
              <w:rPr>
                <w:b/>
                <w:sz w:val="18"/>
                <w:szCs w:val="18"/>
              </w:rPr>
              <w:t xml:space="preserve"> </w:t>
            </w:r>
            <w:r w:rsidRPr="000D314E">
              <w:rPr>
                <w:sz w:val="18"/>
                <w:szCs w:val="18"/>
              </w:rPr>
              <w:t>7կմ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Հանդիսասրահի կոսմետիկ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Հուշարձանի տարածքում ծառատունկ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արդիականացում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Փողոցների և մայթերի մշտական լվացում</w:t>
            </w:r>
          </w:p>
          <w:p w:rsidR="003315D8" w:rsidRPr="000D314E" w:rsidRDefault="00A73408" w:rsidP="003315D8">
            <w:p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Լուսագյուղ՝</w:t>
            </w:r>
            <w:r w:rsidR="003315D8" w:rsidRPr="000D314E">
              <w:rPr>
                <w:b/>
                <w:sz w:val="20"/>
                <w:szCs w:val="18"/>
                <w:lang w:val="hy-AM"/>
              </w:rPr>
              <w:t xml:space="preserve"> </w:t>
            </w:r>
            <w:r w:rsidR="003315D8" w:rsidRPr="000D314E">
              <w:rPr>
                <w:sz w:val="18"/>
                <w:szCs w:val="18"/>
                <w:lang w:val="hy-AM"/>
              </w:rPr>
              <w:t>2018թ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Ճանապարհի ասֆալտապատում 600 գծմ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Ներգյուղական ճանապարհների խճալցում և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բարեկարգում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3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50 սյուների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տեղադրում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2019թ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4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Ոռոգման համակարգի կառուցում 800 գծմ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4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Փողոցների հարթեցման աշխատանքներ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4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Ջրատար և սելավատար առուների մաքրման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աշխատանքներ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2020թ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համակարգի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արդիականություն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Ջրագծի անցկացման աշխատանքներ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ասֆալտապատում 1600 քմ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5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և մայթերի մաքրման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աշխատանքներ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2021թ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ասֆալտապատման</w:t>
            </w:r>
            <w:r w:rsidRPr="000D314E">
              <w:rPr>
                <w:b/>
                <w:sz w:val="18"/>
                <w:szCs w:val="18"/>
                <w:lang w:val="hy-AM"/>
              </w:rPr>
              <w:t xml:space="preserve"> </w:t>
            </w:r>
            <w:r w:rsidRPr="000D314E">
              <w:rPr>
                <w:sz w:val="18"/>
                <w:szCs w:val="18"/>
                <w:lang w:val="hy-AM"/>
              </w:rPr>
              <w:t>աշխատանքներ</w:t>
            </w:r>
          </w:p>
          <w:p w:rsidR="003315D8" w:rsidRPr="000D314E" w:rsidRDefault="003315D8" w:rsidP="0085105D">
            <w:pPr>
              <w:pStyle w:val="a6"/>
              <w:numPr>
                <w:ilvl w:val="0"/>
                <w:numId w:val="26"/>
              </w:num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համակարգի</w:t>
            </w:r>
          </w:p>
          <w:p w:rsidR="003315D8" w:rsidRPr="000D314E" w:rsidRDefault="003315D8" w:rsidP="003315D8">
            <w:pPr>
              <w:jc w:val="left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արդիականություն</w:t>
            </w:r>
          </w:p>
          <w:p w:rsidR="00A73408" w:rsidRPr="000D314E" w:rsidRDefault="003315D8" w:rsidP="0085105D">
            <w:pPr>
              <w:pStyle w:val="a6"/>
              <w:numPr>
                <w:ilvl w:val="0"/>
                <w:numId w:val="26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Կոյուղագծի անցկացում</w:t>
            </w:r>
          </w:p>
          <w:p w:rsidR="00991EEF" w:rsidRPr="000D314E" w:rsidRDefault="00A73408" w:rsidP="00991EEF">
            <w:pPr>
              <w:jc w:val="left"/>
              <w:rPr>
                <w:b/>
                <w:sz w:val="20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Շենավան՝</w:t>
            </w:r>
            <w:r w:rsidR="00991EEF" w:rsidRPr="000D314E">
              <w:rPr>
                <w:b/>
                <w:sz w:val="20"/>
                <w:szCs w:val="18"/>
              </w:rPr>
              <w:t xml:space="preserve"> 2018թ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Եկեղեցու շրջակայքի կառուցապատում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Փողոցների ասֆալտապատում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Կանգառի սպասասրահի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Հանդիսությունների սրահի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2019թ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խճալցում և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լույսերի վահանակների և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մալուխների հիմնանորոգում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ջրագծի վերանորոգում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Սելավատարների մաքրում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Մարզադաշտի կառուցում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Ներգյուղական ցանկապատերի բարեկարգում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Ասֆալտապատման աշխատանքներ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Փողոցների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Հանդամիջյան ճանապարհների բացում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Փողոցների հարթեցում</w:t>
            </w:r>
          </w:p>
          <w:p w:rsidR="00991EEF" w:rsidRPr="000D314E" w:rsidRDefault="00991EEF" w:rsidP="00991EEF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արդիականացում</w:t>
            </w:r>
          </w:p>
          <w:p w:rsidR="00FE5A34" w:rsidRPr="000D314E" w:rsidRDefault="00A73408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Քուչակ՝</w:t>
            </w:r>
            <w:r w:rsidR="00FE5A34" w:rsidRPr="000D314E">
              <w:rPr>
                <w:b/>
                <w:sz w:val="20"/>
                <w:szCs w:val="18"/>
              </w:rPr>
              <w:t xml:space="preserve">  </w:t>
            </w:r>
            <w:r w:rsidR="00FE5A34" w:rsidRPr="000D314E">
              <w:rPr>
                <w:sz w:val="18"/>
                <w:szCs w:val="18"/>
              </w:rPr>
              <w:t>2017թ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Միջպետական ճանապարհի մայթեզրերից հին տեխնիկայի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և վագոնների ապամոնտաժում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2018թ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Հուշաղբյուրի տարածքի բարեկարգում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խճալցում և բարեկարգում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ջրագծի կառուցում 220գծմ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Բազմաբնակարան շենքի տանիքի նորոգում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lastRenderedPageBreak/>
              <w:t>2019թ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2կմ նոր ջրատարի կառուցում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Ճանապարհների հարթեցում գրեյդերով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Ասֆալտի քերվածքով ճանապարհների</w:t>
            </w:r>
            <w:r w:rsidRPr="000D314E">
              <w:rPr>
                <w:b/>
                <w:sz w:val="18"/>
                <w:szCs w:val="18"/>
              </w:rPr>
              <w:t xml:space="preserve"> </w:t>
            </w:r>
            <w:r w:rsidRPr="000D314E">
              <w:rPr>
                <w:sz w:val="18"/>
                <w:szCs w:val="18"/>
              </w:rPr>
              <w:t>բարեկարգում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Սելավատարների մաքրում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Գիշերային լուսավորության անցկացում (50 կետ)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Մանկապարտեզի շենքի վերակառուցման համայնքի ներդրում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2020թ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Մանկապարտեզի տարածքից գազի գծի տեղափոխում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Կիսախողովակների կառուցում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Խմելու ջրագծի կառուցում 1կմ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Մարզադպրոցի ջեռուցման համակարգի կառուցում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Փողոցների հարթեցում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Բոլոր տարիների ընթացքում աղբահանության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արդյունավետ կազմակերպում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2021թ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Լուսավորության արդիականացում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Դաշտամիջյան ճանապարհների հարթեցում</w:t>
            </w:r>
          </w:p>
          <w:p w:rsidR="00FE5A34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Մանկապարտեզի շենքի շինարարական աշխատանքների</w:t>
            </w:r>
          </w:p>
          <w:p w:rsidR="00FE5A34" w:rsidRPr="000D314E" w:rsidRDefault="00FE5A34" w:rsidP="00854F59">
            <w:pPr>
              <w:ind w:left="-113" w:firstLine="833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ավարտ գույքի ձեռքբերում</w:t>
            </w:r>
          </w:p>
          <w:p w:rsidR="00A73408" w:rsidRPr="000D314E" w:rsidRDefault="00FE5A34" w:rsidP="00FE5A34">
            <w:p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• Հուշարձանի տարածքի բարեկարգում</w:t>
            </w:r>
          </w:p>
          <w:p w:rsidR="00DB09DD" w:rsidRPr="000D314E" w:rsidRDefault="00A73408" w:rsidP="00FE5A34">
            <w:pPr>
              <w:ind w:firstLine="0"/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Շողակն՝</w:t>
            </w:r>
          </w:p>
          <w:p w:rsidR="00DB09DD" w:rsidRPr="000D314E" w:rsidRDefault="00DB09DD" w:rsidP="0085105D">
            <w:pPr>
              <w:pStyle w:val="a6"/>
              <w:numPr>
                <w:ilvl w:val="0"/>
                <w:numId w:val="52"/>
              </w:num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>Հեղեղատների մաքրում</w:t>
            </w:r>
          </w:p>
          <w:p w:rsidR="00DB09DD" w:rsidRPr="000D314E" w:rsidRDefault="00DB09DD" w:rsidP="0085105D">
            <w:pPr>
              <w:pStyle w:val="a6"/>
              <w:numPr>
                <w:ilvl w:val="0"/>
                <w:numId w:val="52"/>
              </w:num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>Ներգյուղական և դաշտամիջյան ճանապարհների հարթեցում</w:t>
            </w:r>
          </w:p>
          <w:p w:rsidR="00DB09DD" w:rsidRPr="000D314E" w:rsidRDefault="00DB09DD" w:rsidP="0085105D">
            <w:pPr>
              <w:pStyle w:val="a6"/>
              <w:numPr>
                <w:ilvl w:val="0"/>
                <w:numId w:val="52"/>
              </w:num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>Լուսավորության ցանցի անցկացում, ընդլայնում</w:t>
            </w:r>
          </w:p>
          <w:p w:rsidR="00DB09DD" w:rsidRPr="000D314E" w:rsidRDefault="00DB09DD" w:rsidP="0085105D">
            <w:pPr>
              <w:pStyle w:val="a6"/>
              <w:numPr>
                <w:ilvl w:val="0"/>
                <w:numId w:val="52"/>
              </w:numPr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</w:rPr>
              <w:t>Նոր ջրագծի անցկացում</w:t>
            </w:r>
          </w:p>
          <w:p w:rsidR="00FE5A34" w:rsidRPr="000D314E" w:rsidRDefault="00A73408" w:rsidP="00DB09DD">
            <w:pPr>
              <w:pStyle w:val="a6"/>
              <w:ind w:firstLine="0"/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br w:type="textWrapping" w:clear="all"/>
            </w:r>
            <w:r w:rsidR="00FE5A34" w:rsidRPr="000D314E">
              <w:rPr>
                <w:b/>
                <w:sz w:val="20"/>
                <w:szCs w:val="18"/>
                <w:lang w:val="hy-AM"/>
              </w:rPr>
              <w:t>Ջրամբար՝</w:t>
            </w:r>
          </w:p>
          <w:p w:rsidR="00DB09DD" w:rsidRPr="000D314E" w:rsidRDefault="00DB09DD" w:rsidP="0085105D">
            <w:pPr>
              <w:pStyle w:val="a6"/>
              <w:numPr>
                <w:ilvl w:val="0"/>
                <w:numId w:val="53"/>
              </w:numPr>
              <w:jc w:val="left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Ջրագծի նորոգում</w:t>
            </w:r>
          </w:p>
          <w:p w:rsidR="00DB09DD" w:rsidRPr="000D314E" w:rsidRDefault="00DB09DD" w:rsidP="0085105D">
            <w:pPr>
              <w:pStyle w:val="a6"/>
              <w:numPr>
                <w:ilvl w:val="0"/>
                <w:numId w:val="53"/>
              </w:numPr>
              <w:jc w:val="left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Ճանապարհների փոսալցում</w:t>
            </w:r>
          </w:p>
          <w:p w:rsidR="00DB09DD" w:rsidRPr="000D314E" w:rsidRDefault="00DB09DD" w:rsidP="0085105D">
            <w:pPr>
              <w:pStyle w:val="a6"/>
              <w:numPr>
                <w:ilvl w:val="0"/>
                <w:numId w:val="53"/>
              </w:numPr>
              <w:jc w:val="left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Բազմաբնակարան շենքերի տանիքների, մուտքերի վերանորոգում</w:t>
            </w:r>
          </w:p>
          <w:p w:rsidR="00DB09DD" w:rsidRPr="000D314E" w:rsidRDefault="00DB09DD" w:rsidP="0085105D">
            <w:pPr>
              <w:pStyle w:val="a6"/>
              <w:numPr>
                <w:ilvl w:val="0"/>
                <w:numId w:val="53"/>
              </w:numPr>
              <w:jc w:val="left"/>
              <w:rPr>
                <w:sz w:val="20"/>
                <w:szCs w:val="18"/>
              </w:rPr>
            </w:pPr>
            <w:r w:rsidRPr="000D314E">
              <w:rPr>
                <w:sz w:val="20"/>
                <w:szCs w:val="18"/>
              </w:rPr>
              <w:t>Կոյուղագծի հիմնանորոգում</w:t>
            </w:r>
          </w:p>
          <w:p w:rsidR="00DB09DD" w:rsidRPr="000D314E" w:rsidRDefault="00DB09DD" w:rsidP="00DB09DD">
            <w:pPr>
              <w:pStyle w:val="a6"/>
              <w:ind w:left="1080" w:firstLine="0"/>
              <w:jc w:val="left"/>
              <w:rPr>
                <w:b/>
                <w:sz w:val="20"/>
                <w:szCs w:val="18"/>
              </w:rPr>
            </w:pPr>
          </w:p>
          <w:p w:rsidR="00FE5A34" w:rsidRPr="000D314E" w:rsidRDefault="00FE5A34" w:rsidP="00FE5A34">
            <w:pPr>
              <w:ind w:firstLine="0"/>
              <w:jc w:val="left"/>
              <w:rPr>
                <w:b/>
                <w:sz w:val="20"/>
                <w:szCs w:val="18"/>
                <w:lang w:val="hy-AM"/>
              </w:rPr>
            </w:pPr>
            <w:r w:rsidRPr="000D314E">
              <w:rPr>
                <w:b/>
                <w:sz w:val="20"/>
                <w:szCs w:val="18"/>
                <w:lang w:val="hy-AM"/>
              </w:rPr>
              <w:t>Սարալանջ՝</w:t>
            </w:r>
          </w:p>
          <w:p w:rsidR="00D34CB7" w:rsidRPr="000D314E" w:rsidRDefault="00DB09DD" w:rsidP="0085105D">
            <w:pPr>
              <w:pStyle w:val="a6"/>
              <w:numPr>
                <w:ilvl w:val="0"/>
                <w:numId w:val="5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ընդլայնում, թարմացում</w:t>
            </w:r>
          </w:p>
          <w:p w:rsidR="00DB09DD" w:rsidRPr="000D314E" w:rsidRDefault="00DB09DD" w:rsidP="0085105D">
            <w:pPr>
              <w:pStyle w:val="a6"/>
              <w:numPr>
                <w:ilvl w:val="0"/>
                <w:numId w:val="5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Ներգյուղական ճանապարհների հարթեցում, լայնացում</w:t>
            </w:r>
          </w:p>
          <w:p w:rsidR="00DB09DD" w:rsidRPr="000D314E" w:rsidRDefault="00DB09DD" w:rsidP="0085105D">
            <w:pPr>
              <w:pStyle w:val="a6"/>
              <w:numPr>
                <w:ilvl w:val="0"/>
                <w:numId w:val="5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</w:t>
            </w:r>
          </w:p>
          <w:p w:rsidR="00DB09DD" w:rsidRPr="000D314E" w:rsidRDefault="00DB09DD" w:rsidP="0085105D">
            <w:pPr>
              <w:pStyle w:val="a6"/>
              <w:numPr>
                <w:ilvl w:val="0"/>
                <w:numId w:val="54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lastRenderedPageBreak/>
              <w:t>Գերեզմանոցի ցանկապատում, ճանապարհի խճալցում, հարթեցում</w:t>
            </w:r>
          </w:p>
          <w:p w:rsidR="00DB09DD" w:rsidRPr="000D314E" w:rsidRDefault="00DB09DD" w:rsidP="00DB09DD">
            <w:pPr>
              <w:ind w:left="72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:rsidR="00D34CB7" w:rsidRPr="000D314E" w:rsidRDefault="00FE5A34" w:rsidP="00FE5A34">
            <w:pPr>
              <w:spacing w:line="240" w:lineRule="auto"/>
              <w:ind w:firstLine="0"/>
              <w:contextualSpacing/>
              <w:jc w:val="left"/>
              <w:rPr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lastRenderedPageBreak/>
              <w:t>Ապարան</w:t>
            </w:r>
            <w:r w:rsidRPr="000D314E">
              <w:rPr>
                <w:sz w:val="18"/>
                <w:szCs w:val="18"/>
              </w:rPr>
              <w:t>՝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2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2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հարթեցում, փոսալցում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2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Փողոցների և մայթերի բարեկարգում, կանաչապատում</w:t>
            </w:r>
          </w:p>
          <w:p w:rsidR="00E05E7F" w:rsidRPr="000D314E" w:rsidRDefault="00E05E7F" w:rsidP="0085105D">
            <w:pPr>
              <w:pStyle w:val="a6"/>
              <w:numPr>
                <w:ilvl w:val="0"/>
                <w:numId w:val="32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ցանցի  թարմացում, ցանցի ընդլայնում</w:t>
            </w:r>
          </w:p>
          <w:p w:rsidR="00E05E7F" w:rsidRPr="000D314E" w:rsidRDefault="00B87685" w:rsidP="0085105D">
            <w:pPr>
              <w:pStyle w:val="a6"/>
              <w:numPr>
                <w:ilvl w:val="0"/>
                <w:numId w:val="32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ցանցի վերանորոգում</w:t>
            </w:r>
          </w:p>
          <w:p w:rsidR="00B87685" w:rsidRPr="000D314E" w:rsidRDefault="00B87685" w:rsidP="0085105D">
            <w:pPr>
              <w:pStyle w:val="a6"/>
              <w:numPr>
                <w:ilvl w:val="0"/>
                <w:numId w:val="32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ջրագծերի վերանորոգում</w:t>
            </w:r>
          </w:p>
          <w:p w:rsidR="00B87685" w:rsidRPr="000D314E" w:rsidRDefault="00B87685" w:rsidP="00B87685">
            <w:pPr>
              <w:spacing w:line="240" w:lineRule="auto"/>
              <w:ind w:left="360"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 xml:space="preserve">Արագած՝ </w:t>
            </w:r>
          </w:p>
          <w:p w:rsidR="00B87685" w:rsidRPr="000D314E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Պուրակի բարեկարգում</w:t>
            </w:r>
            <w:r w:rsidR="0018242E" w:rsidRPr="000D314E">
              <w:rPr>
                <w:sz w:val="18"/>
                <w:szCs w:val="18"/>
                <w:lang w:val="ru-RU"/>
              </w:rPr>
              <w:t>, ծ</w:t>
            </w:r>
            <w:r w:rsidR="0018242E" w:rsidRPr="000D314E">
              <w:rPr>
                <w:sz w:val="18"/>
                <w:szCs w:val="18"/>
                <w:lang w:val="hy-AM"/>
              </w:rPr>
              <w:t>առատունկ</w:t>
            </w:r>
          </w:p>
          <w:p w:rsidR="00B87685" w:rsidRPr="000D314E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առուների մաքրում</w:t>
            </w:r>
            <w:r w:rsidR="00D9746A" w:rsidRPr="000D314E">
              <w:rPr>
                <w:sz w:val="18"/>
                <w:szCs w:val="18"/>
              </w:rPr>
              <w:t>-2332գծմ /118750դրամ/</w:t>
            </w:r>
          </w:p>
          <w:p w:rsidR="00BE402A" w:rsidRPr="000D314E" w:rsidRDefault="00BE402A" w:rsidP="00BE402A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Առուների և չորացման կոլեկտորների մաքրում,ջրանցումներում խողովակների տեղադրում-980 գծմ/855000 դրամ/</w:t>
            </w:r>
          </w:p>
          <w:p w:rsidR="00B87685" w:rsidRPr="000D314E" w:rsidRDefault="00B87685" w:rsidP="00D9746A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հարթեցում</w:t>
            </w:r>
            <w:r w:rsidR="00D9746A" w:rsidRPr="000D314E">
              <w:rPr>
                <w:sz w:val="18"/>
                <w:szCs w:val="18"/>
              </w:rPr>
              <w:t xml:space="preserve"> -8 կմ/47500դրամ/</w:t>
            </w:r>
          </w:p>
          <w:p w:rsidR="00B87685" w:rsidRPr="000D314E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Ասֆալտապատում/ արվեստի դպրոցի և թիվ 1 միջնակարգ դպրոցի բակերի, դեպի եկեղեցի գնացող փողոցի/</w:t>
            </w:r>
          </w:p>
          <w:p w:rsidR="00B87685" w:rsidRPr="000D314E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ջրագծի նոր խողովակների անցկացում</w:t>
            </w:r>
          </w:p>
          <w:p w:rsidR="00B87685" w:rsidRPr="000D314E" w:rsidRDefault="0014321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Հեղեղատար</w:t>
            </w:r>
            <w:r w:rsidR="00B87685" w:rsidRPr="000D314E">
              <w:rPr>
                <w:sz w:val="18"/>
                <w:szCs w:val="18"/>
              </w:rPr>
              <w:t xml:space="preserve"> նոր առվի կառուցում</w:t>
            </w:r>
            <w:r w:rsidR="00D9746A" w:rsidRPr="000D314E">
              <w:rPr>
                <w:sz w:val="18"/>
                <w:szCs w:val="18"/>
              </w:rPr>
              <w:t xml:space="preserve"> 38000 դրամի</w:t>
            </w:r>
          </w:p>
          <w:p w:rsidR="00B87685" w:rsidRPr="000D314E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Սեպտիկ հորի կառուցում</w:t>
            </w:r>
            <w:r w:rsidR="00BE402A" w:rsidRPr="000D314E">
              <w:rPr>
                <w:sz w:val="18"/>
                <w:szCs w:val="18"/>
              </w:rPr>
              <w:t>-19000դրամ</w:t>
            </w:r>
          </w:p>
          <w:p w:rsidR="00F31AB7" w:rsidRPr="000D314E" w:rsidRDefault="00F31AB7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Արագածի վարչական տարածքում գտնվող հին աղբավայրի և հարակից տարածքների կուտակված աղբի,հողաքարային զանգվածի տեղափոխում,հարթեցում և աղբավայրի ամբողջական փակում Т-130Б բուլդուզերով/123500դրամ/</w:t>
            </w:r>
          </w:p>
          <w:p w:rsidR="00BE402A" w:rsidRPr="000D314E" w:rsidRDefault="00BE402A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թարմացում/ 4 կետ,19000 դրամ/</w:t>
            </w:r>
          </w:p>
          <w:p w:rsidR="001207FF" w:rsidRPr="000D314E" w:rsidRDefault="001207FF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լուսավորության ցանցի կառուցում/30 հատ էկոնոմ լամպ, 16 լեդ լամպ, 3 հատ լուսատու/</w:t>
            </w:r>
          </w:p>
          <w:p w:rsidR="00456B5D" w:rsidRPr="000D314E" w:rsidRDefault="00456B5D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ցանցի հին խողովակների փոխարինում նորով/ 80 քմ/</w:t>
            </w:r>
          </w:p>
          <w:p w:rsidR="00456B5D" w:rsidRPr="000D314E" w:rsidRDefault="00456B5D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Մշակույթի տան բակի ասֆալտապատեում/1840քմ/</w:t>
            </w:r>
          </w:p>
          <w:p w:rsidR="00456B5D" w:rsidRPr="000D314E" w:rsidRDefault="00456B5D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Հուշարձանի տարածքի բարեկարգում /120քմ/</w:t>
            </w:r>
          </w:p>
          <w:p w:rsidR="00456B5D" w:rsidRPr="000D314E" w:rsidRDefault="00456B5D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առուների մաքրում /7կմ/</w:t>
            </w:r>
          </w:p>
          <w:p w:rsidR="00FE5A34" w:rsidRPr="000D314E" w:rsidRDefault="00B87685" w:rsidP="00FE5A34">
            <w:pPr>
              <w:spacing w:line="240" w:lineRule="auto"/>
              <w:ind w:firstLine="0"/>
              <w:contextualSpacing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Արայի՝</w:t>
            </w:r>
          </w:p>
          <w:p w:rsidR="00B87685" w:rsidRPr="000D314E" w:rsidRDefault="00B87685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Վնասված հոսանքալարերի վերականգնում</w:t>
            </w:r>
          </w:p>
          <w:p w:rsidR="00B87685" w:rsidRPr="000D314E" w:rsidRDefault="00B87685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ջրագծի վերանորոգում</w:t>
            </w:r>
            <w:r w:rsidR="00BE402A" w:rsidRPr="000D314E">
              <w:rPr>
                <w:sz w:val="18"/>
                <w:szCs w:val="18"/>
              </w:rPr>
              <w:t>-120գծմ/14250դրամ/</w:t>
            </w:r>
          </w:p>
          <w:p w:rsidR="00D9746A" w:rsidRPr="000D314E" w:rsidRDefault="00D9746A" w:rsidP="00D9746A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ջրատարների մաքրում  բերվածքներից -360գծմ /19000 դրամ/</w:t>
            </w:r>
          </w:p>
          <w:p w:rsidR="00B87685" w:rsidRPr="000D314E" w:rsidRDefault="00B87685" w:rsidP="00D9746A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Ծառատունկ</w:t>
            </w:r>
          </w:p>
          <w:p w:rsidR="00FA5FB4" w:rsidRPr="000D314E" w:rsidRDefault="00FA5FB4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առուների մաքրում</w:t>
            </w:r>
            <w:r w:rsidR="00BE402A" w:rsidRPr="000D314E">
              <w:rPr>
                <w:sz w:val="18"/>
                <w:szCs w:val="18"/>
              </w:rPr>
              <w:t>-100գծմ/28500դրամ/</w:t>
            </w:r>
          </w:p>
          <w:p w:rsidR="00FA5FB4" w:rsidRPr="000D314E" w:rsidRDefault="00FA5FB4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արդիականացում</w:t>
            </w:r>
            <w:r w:rsidR="00BE402A" w:rsidRPr="000D314E">
              <w:rPr>
                <w:sz w:val="18"/>
                <w:szCs w:val="18"/>
              </w:rPr>
              <w:t>/107800դրամ/</w:t>
            </w:r>
          </w:p>
          <w:p w:rsidR="00FA5FB4" w:rsidRPr="000D314E" w:rsidRDefault="00FA5FB4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նոր ջրագծի կառուցում</w:t>
            </w:r>
            <w:r w:rsidR="00BE402A" w:rsidRPr="000D314E">
              <w:rPr>
                <w:sz w:val="18"/>
                <w:szCs w:val="18"/>
              </w:rPr>
              <w:t>-120գծմ/23700դրամ/</w:t>
            </w:r>
          </w:p>
          <w:p w:rsidR="00FA5FB4" w:rsidRPr="000D314E" w:rsidRDefault="00FA5FB4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</w:t>
            </w:r>
          </w:p>
          <w:p w:rsidR="00183AE5" w:rsidRPr="000D314E" w:rsidRDefault="00183AE5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Լուսավորության ցանցի վերանորոգում/ 2 </w:t>
            </w:r>
            <w:r w:rsidRPr="000D314E">
              <w:rPr>
                <w:sz w:val="18"/>
                <w:szCs w:val="18"/>
                <w:lang w:val="hy-AM"/>
              </w:rPr>
              <w:lastRenderedPageBreak/>
              <w:t>կետ/</w:t>
            </w:r>
          </w:p>
          <w:p w:rsidR="00183AE5" w:rsidRPr="000D314E" w:rsidRDefault="00183AE5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ջրագծի վերանորոգում/6 հատված/</w:t>
            </w:r>
          </w:p>
          <w:p w:rsidR="00183AE5" w:rsidRPr="000D314E" w:rsidRDefault="00183AE5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Հեռագնա արոտների ջրարբիացման ցանցի վերանորոգում</w:t>
            </w:r>
            <w:r w:rsidR="00527006" w:rsidRPr="000D314E">
              <w:rPr>
                <w:sz w:val="18"/>
                <w:szCs w:val="18"/>
              </w:rPr>
              <w:t xml:space="preserve"> </w:t>
            </w:r>
            <w:r w:rsidRPr="000D314E">
              <w:rPr>
                <w:sz w:val="18"/>
                <w:szCs w:val="18"/>
                <w:lang w:val="hy-AM"/>
              </w:rPr>
              <w:t>4 հատված</w:t>
            </w:r>
          </w:p>
          <w:p w:rsidR="00527006" w:rsidRPr="000D314E" w:rsidRDefault="00527006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Գերեզմանոց գնացող ճանապարհի ասֆալտապատում</w:t>
            </w:r>
          </w:p>
          <w:p w:rsidR="00527006" w:rsidRPr="000D314E" w:rsidRDefault="00527006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Հեղեղատների մաքրում</w:t>
            </w:r>
            <w:r w:rsidR="00D11EFC" w:rsidRPr="000D314E">
              <w:rPr>
                <w:sz w:val="18"/>
                <w:szCs w:val="18"/>
              </w:rPr>
              <w:t>/160 մ/</w:t>
            </w:r>
          </w:p>
          <w:p w:rsidR="00D11EFC" w:rsidRPr="000D314E" w:rsidRDefault="00D11EFC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 /2 կմ/</w:t>
            </w:r>
          </w:p>
          <w:p w:rsidR="00D56602" w:rsidRPr="000D314E" w:rsidRDefault="00D56602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Վարչական շենքի ջրամեկուսացում,  տանիքի և սենյակների վերանորոգում</w:t>
            </w:r>
          </w:p>
          <w:p w:rsidR="00FA5FB4" w:rsidRPr="000D314E" w:rsidRDefault="00FA5FB4" w:rsidP="00FA5FB4">
            <w:pPr>
              <w:pStyle w:val="a6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FA5FB4" w:rsidRPr="000D314E" w:rsidRDefault="00FA5FB4" w:rsidP="00FA5FB4">
            <w:pPr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Ափնագյուղ՝</w:t>
            </w:r>
          </w:p>
          <w:p w:rsidR="00FA5FB4" w:rsidRPr="000D314E" w:rsidRDefault="00FA5FB4" w:rsidP="0085105D">
            <w:pPr>
              <w:pStyle w:val="a6"/>
              <w:numPr>
                <w:ilvl w:val="0"/>
                <w:numId w:val="35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Ասֆալտապատում</w:t>
            </w:r>
          </w:p>
          <w:p w:rsidR="00F31AB7" w:rsidRPr="000D314E" w:rsidRDefault="00F31AB7" w:rsidP="0085105D">
            <w:pPr>
              <w:pStyle w:val="a6"/>
              <w:numPr>
                <w:ilvl w:val="0"/>
                <w:numId w:val="35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թարմացում/32125 դրամ/</w:t>
            </w:r>
          </w:p>
          <w:p w:rsidR="00D9746A" w:rsidRPr="000D314E" w:rsidRDefault="00D9746A" w:rsidP="00D9746A">
            <w:pPr>
              <w:pStyle w:val="a6"/>
              <w:numPr>
                <w:ilvl w:val="0"/>
                <w:numId w:val="35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ջրագծի վերանորոգում 2 տեղամասում/9000դրամ/</w:t>
            </w:r>
          </w:p>
          <w:p w:rsidR="00183AE5" w:rsidRPr="000D314E" w:rsidRDefault="00183AE5" w:rsidP="00D9746A">
            <w:pPr>
              <w:pStyle w:val="a6"/>
              <w:numPr>
                <w:ilvl w:val="0"/>
                <w:numId w:val="35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ճանապարհների հարթեցում, լուսավորության անցկացում/10 լեդ լամպ/</w:t>
            </w:r>
          </w:p>
          <w:p w:rsidR="002821B3" w:rsidRPr="000D314E" w:rsidRDefault="002821B3" w:rsidP="00D9746A">
            <w:pPr>
              <w:pStyle w:val="a6"/>
              <w:numPr>
                <w:ilvl w:val="0"/>
                <w:numId w:val="35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առուների մաքրում/300մ/</w:t>
            </w:r>
          </w:p>
          <w:p w:rsidR="00183AE5" w:rsidRPr="000D314E" w:rsidRDefault="00183AE5" w:rsidP="001207FF">
            <w:pPr>
              <w:pStyle w:val="a6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FA5FB4" w:rsidRPr="000D314E" w:rsidRDefault="00FA5FB4" w:rsidP="00FA5FB4">
            <w:pPr>
              <w:pStyle w:val="a6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FA5FB4" w:rsidRPr="000D314E" w:rsidRDefault="00FA5FB4" w:rsidP="00FA5FB4">
            <w:pPr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Եղիպատրուշ՝</w:t>
            </w:r>
          </w:p>
          <w:p w:rsidR="00FA5FB4" w:rsidRPr="000D314E" w:rsidRDefault="00143215" w:rsidP="0085105D">
            <w:pPr>
              <w:pStyle w:val="a6"/>
              <w:numPr>
                <w:ilvl w:val="0"/>
                <w:numId w:val="36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Հեղեղատար</w:t>
            </w:r>
            <w:r w:rsidR="00FA5FB4" w:rsidRPr="000D314E">
              <w:rPr>
                <w:sz w:val="18"/>
                <w:szCs w:val="18"/>
              </w:rPr>
              <w:t xml:space="preserve"> առուների մաքրում</w:t>
            </w:r>
            <w:r w:rsidR="00BE402A" w:rsidRPr="000D314E">
              <w:rPr>
                <w:sz w:val="18"/>
                <w:szCs w:val="18"/>
              </w:rPr>
              <w:t>-400գծմ</w:t>
            </w:r>
            <w:r w:rsidR="002821B3" w:rsidRPr="000D314E">
              <w:rPr>
                <w:sz w:val="18"/>
                <w:szCs w:val="18"/>
                <w:lang w:val="hy-AM"/>
              </w:rPr>
              <w:t xml:space="preserve"> </w:t>
            </w:r>
            <w:r w:rsidR="00BE402A" w:rsidRPr="000D314E">
              <w:rPr>
                <w:sz w:val="18"/>
                <w:szCs w:val="18"/>
              </w:rPr>
              <w:t>/28500դրամ/</w:t>
            </w:r>
          </w:p>
          <w:p w:rsidR="002821B3" w:rsidRPr="000D314E" w:rsidRDefault="002821B3" w:rsidP="0085105D">
            <w:pPr>
              <w:pStyle w:val="a6"/>
              <w:numPr>
                <w:ilvl w:val="0"/>
                <w:numId w:val="36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ճանապարհների հարթեցում /100մ/</w:t>
            </w:r>
          </w:p>
          <w:p w:rsidR="002821B3" w:rsidRPr="000D314E" w:rsidRDefault="002821B3" w:rsidP="0085105D">
            <w:pPr>
              <w:pStyle w:val="a6"/>
              <w:numPr>
                <w:ilvl w:val="0"/>
                <w:numId w:val="36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Լուսավորության ցանցի հոսանքալարերի և այրված լամպերի փոխարինում նորով /50 մ, 5 կետ/</w:t>
            </w:r>
          </w:p>
          <w:p w:rsidR="002821B3" w:rsidRPr="000D314E" w:rsidRDefault="002821B3" w:rsidP="0085105D">
            <w:pPr>
              <w:pStyle w:val="a6"/>
              <w:numPr>
                <w:ilvl w:val="0"/>
                <w:numId w:val="36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Հեղեղատների մաքրում /230մ/</w:t>
            </w:r>
          </w:p>
          <w:p w:rsidR="00FA5FB4" w:rsidRPr="000D314E" w:rsidRDefault="00FA5FB4" w:rsidP="00FA5FB4">
            <w:pPr>
              <w:pStyle w:val="a6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FA5FB4" w:rsidRPr="000D314E" w:rsidRDefault="00FA5FB4" w:rsidP="00FA5FB4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Երնջատափ</w:t>
            </w:r>
            <w:r w:rsidRPr="000D314E">
              <w:rPr>
                <w:sz w:val="18"/>
                <w:szCs w:val="18"/>
              </w:rPr>
              <w:t>՝</w:t>
            </w:r>
          </w:p>
          <w:p w:rsidR="00FA5FB4" w:rsidRPr="000D314E" w:rsidRDefault="00FA5FB4" w:rsidP="0085105D">
            <w:pPr>
              <w:pStyle w:val="a6"/>
              <w:numPr>
                <w:ilvl w:val="0"/>
                <w:numId w:val="37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ջրագծի նորոգում</w:t>
            </w:r>
            <w:r w:rsidR="00BE402A" w:rsidRPr="000D314E">
              <w:rPr>
                <w:sz w:val="18"/>
                <w:szCs w:val="18"/>
              </w:rPr>
              <w:t>/</w:t>
            </w:r>
            <w:r w:rsidR="00D5767E" w:rsidRPr="000D314E">
              <w:rPr>
                <w:sz w:val="18"/>
                <w:szCs w:val="18"/>
              </w:rPr>
              <w:t>307</w:t>
            </w:r>
            <w:r w:rsidR="00BE402A" w:rsidRPr="000D314E">
              <w:rPr>
                <w:sz w:val="18"/>
                <w:szCs w:val="18"/>
              </w:rPr>
              <w:t>00դրամ/</w:t>
            </w:r>
          </w:p>
          <w:p w:rsidR="00FA5FB4" w:rsidRPr="000D314E" w:rsidRDefault="00FA5FB4" w:rsidP="0085105D">
            <w:pPr>
              <w:pStyle w:val="a6"/>
              <w:numPr>
                <w:ilvl w:val="0"/>
                <w:numId w:val="37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 և ընդլայնում</w:t>
            </w:r>
            <w:r w:rsidR="00D5767E" w:rsidRPr="000D314E">
              <w:rPr>
                <w:sz w:val="18"/>
                <w:szCs w:val="18"/>
              </w:rPr>
              <w:t xml:space="preserve"> /1193</w:t>
            </w:r>
            <w:r w:rsidR="00BE402A" w:rsidRPr="000D314E">
              <w:rPr>
                <w:sz w:val="18"/>
                <w:szCs w:val="18"/>
              </w:rPr>
              <w:t>00դրամ/</w:t>
            </w:r>
          </w:p>
          <w:p w:rsidR="00183AE5" w:rsidRPr="000D314E" w:rsidRDefault="00183AE5" w:rsidP="0085105D">
            <w:pPr>
              <w:pStyle w:val="a6"/>
              <w:numPr>
                <w:ilvl w:val="0"/>
                <w:numId w:val="37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Կոյուղագծերի մաքրում, դիտահողերի փոխարինում նորով/500մ, 10 դիտահոր, 10 փական/</w:t>
            </w:r>
          </w:p>
          <w:p w:rsidR="005D6F51" w:rsidRPr="000D314E" w:rsidRDefault="005D6F51" w:rsidP="0085105D">
            <w:pPr>
              <w:pStyle w:val="a6"/>
              <w:numPr>
                <w:ilvl w:val="0"/>
                <w:numId w:val="37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Հիմնական ճանապարհներին կից ոռոգման առուների մաքրում/400գծմ/</w:t>
            </w:r>
          </w:p>
          <w:p w:rsidR="005D6F51" w:rsidRPr="000D314E" w:rsidRDefault="005D6F51" w:rsidP="0085105D">
            <w:pPr>
              <w:pStyle w:val="a6"/>
              <w:numPr>
                <w:ilvl w:val="0"/>
                <w:numId w:val="37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Բազմաբնակարան 2 շենքերի բակերի նախաասֆալտապատում/2000քմ/</w:t>
            </w:r>
          </w:p>
          <w:p w:rsidR="00FA5FB4" w:rsidRPr="000D314E" w:rsidRDefault="00FA5FB4" w:rsidP="00FA5FB4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D5767E" w:rsidRPr="000D314E" w:rsidRDefault="00D5767E" w:rsidP="00FA5FB4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FA5FB4" w:rsidRPr="000D314E" w:rsidRDefault="00FA5FB4" w:rsidP="00FA5FB4">
            <w:pPr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Լուսագյուղ՝</w:t>
            </w:r>
          </w:p>
          <w:p w:rsidR="00FA5FB4" w:rsidRPr="000D314E" w:rsidRDefault="00FA5FB4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Հանդամիջյան ճանապարհների բարեկարգում</w:t>
            </w:r>
          </w:p>
          <w:p w:rsidR="00FA5FB4" w:rsidRPr="000D314E" w:rsidRDefault="00FA5FB4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ցանցի արդիականացում</w:t>
            </w:r>
            <w:r w:rsidR="001207FF" w:rsidRPr="000D314E">
              <w:rPr>
                <w:sz w:val="18"/>
                <w:szCs w:val="18"/>
                <w:lang w:val="hy-AM"/>
              </w:rPr>
              <w:t>/12 կետ/</w:t>
            </w:r>
          </w:p>
          <w:p w:rsidR="00FA5FB4" w:rsidRPr="000D314E" w:rsidRDefault="00FA5FB4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Ջրագծի նորոգում</w:t>
            </w:r>
            <w:r w:rsidR="001207FF" w:rsidRPr="000D314E">
              <w:rPr>
                <w:sz w:val="18"/>
                <w:szCs w:val="18"/>
                <w:lang w:val="hy-AM"/>
              </w:rPr>
              <w:t>/12 մ/</w:t>
            </w:r>
          </w:p>
          <w:p w:rsidR="00FA5FB4" w:rsidRPr="000D314E" w:rsidRDefault="00FA5FB4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Ջրատար առուների մաքրում</w:t>
            </w:r>
            <w:r w:rsidR="001207FF" w:rsidRPr="000D314E">
              <w:rPr>
                <w:sz w:val="18"/>
                <w:szCs w:val="18"/>
                <w:lang w:val="hy-AM"/>
              </w:rPr>
              <w:t>/50մ/</w:t>
            </w:r>
          </w:p>
          <w:p w:rsidR="00B71DC9" w:rsidRPr="000D314E" w:rsidRDefault="00B71DC9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վթարված հատվածների վերանորոգում/300 մ/</w:t>
            </w:r>
          </w:p>
          <w:p w:rsidR="00B71DC9" w:rsidRPr="000D314E" w:rsidRDefault="00B71DC9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Գյուղամիջյան առուների մաքրում, վերանորոգում /300մ/</w:t>
            </w:r>
          </w:p>
          <w:p w:rsidR="00B71DC9" w:rsidRPr="000D314E" w:rsidRDefault="00B71DC9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ցանցի արդիականացում</w:t>
            </w:r>
          </w:p>
          <w:p w:rsidR="00FA5FB4" w:rsidRPr="000D314E" w:rsidRDefault="00FA5FB4" w:rsidP="00FA5FB4">
            <w:pPr>
              <w:pStyle w:val="a6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FA5FB4" w:rsidRPr="000D314E" w:rsidRDefault="00FA5FB4" w:rsidP="00FA5FB4">
            <w:pPr>
              <w:pStyle w:val="a6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Ծաղկաշեն՝</w:t>
            </w:r>
          </w:p>
          <w:p w:rsidR="00FA5FB4" w:rsidRPr="000D314E" w:rsidRDefault="00FA5FB4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Հանդամիջյան նոր ճանապարհի հարթեցում</w:t>
            </w:r>
          </w:p>
          <w:p w:rsidR="00FA5FB4" w:rsidRPr="000D314E" w:rsidRDefault="00FA5FB4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Դաշտամիջյան առուների մաքրում</w:t>
            </w:r>
            <w:r w:rsidR="00143215" w:rsidRPr="000D314E">
              <w:rPr>
                <w:sz w:val="18"/>
                <w:szCs w:val="18"/>
              </w:rPr>
              <w:t xml:space="preserve"> և որոգում</w:t>
            </w:r>
            <w:r w:rsidR="00F31AB7" w:rsidRPr="000D314E">
              <w:rPr>
                <w:sz w:val="18"/>
                <w:szCs w:val="18"/>
              </w:rPr>
              <w:t>- 3.1 կմ- 31250 դրամ</w:t>
            </w:r>
          </w:p>
          <w:p w:rsidR="00143215" w:rsidRPr="000D314E" w:rsidRDefault="00143215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առուների մաքրում</w:t>
            </w:r>
            <w:r w:rsidR="00F31AB7" w:rsidRPr="000D314E">
              <w:rPr>
                <w:sz w:val="18"/>
                <w:szCs w:val="18"/>
              </w:rPr>
              <w:t>-62.5 խմ-9500 դրամ</w:t>
            </w:r>
          </w:p>
          <w:p w:rsidR="00143215" w:rsidRPr="000D314E" w:rsidRDefault="00143215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lastRenderedPageBreak/>
              <w:t>Լուսավորության ցանցի ընդլայնում, լեդ լուսավորության անցկացում</w:t>
            </w:r>
            <w:r w:rsidR="00F31AB7" w:rsidRPr="000D314E">
              <w:rPr>
                <w:sz w:val="18"/>
                <w:szCs w:val="18"/>
              </w:rPr>
              <w:t xml:space="preserve"> /27125 դրամ/</w:t>
            </w:r>
          </w:p>
          <w:p w:rsidR="00143215" w:rsidRPr="000D314E" w:rsidRDefault="00143215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Հեղեղատների մաքրում</w:t>
            </w:r>
          </w:p>
          <w:p w:rsidR="00851254" w:rsidRPr="000D314E" w:rsidRDefault="00851254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 լեդ լույսերով</w:t>
            </w:r>
          </w:p>
          <w:p w:rsidR="00D11EFC" w:rsidRPr="000D314E" w:rsidRDefault="00D11EFC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և ոռոգման ջրի ցանցի վերանորոգում</w:t>
            </w:r>
          </w:p>
          <w:p w:rsidR="00D11EFC" w:rsidRPr="000D314E" w:rsidRDefault="00D11EFC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արդիականացում լեդ լամպերով</w:t>
            </w:r>
          </w:p>
          <w:p w:rsidR="00D11EFC" w:rsidRPr="000D314E" w:rsidRDefault="00D11EFC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Դաշտամիջյան ճանապարհների </w:t>
            </w:r>
            <w:r w:rsidR="00D56602" w:rsidRPr="000D314E">
              <w:rPr>
                <w:sz w:val="18"/>
                <w:szCs w:val="18"/>
              </w:rPr>
              <w:t>հարթեցում</w:t>
            </w:r>
          </w:p>
          <w:p w:rsidR="00D56602" w:rsidRPr="000D314E" w:rsidRDefault="00D56602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Նոր աղբարկղերի  տեղադրում </w:t>
            </w:r>
          </w:p>
          <w:p w:rsidR="00D56602" w:rsidRPr="000D314E" w:rsidRDefault="00D56602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Հեղեղատների մաքրում</w:t>
            </w:r>
          </w:p>
          <w:p w:rsidR="00D56602" w:rsidRPr="000D314E" w:rsidRDefault="00D56602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Խաղասենյակի վերանորոգում</w:t>
            </w:r>
          </w:p>
          <w:p w:rsidR="00D56602" w:rsidRPr="000D314E" w:rsidRDefault="00D56602" w:rsidP="00D56602">
            <w:pPr>
              <w:spacing w:line="240" w:lineRule="auto"/>
              <w:ind w:left="720" w:firstLine="0"/>
              <w:jc w:val="left"/>
              <w:rPr>
                <w:sz w:val="18"/>
                <w:szCs w:val="18"/>
              </w:rPr>
            </w:pPr>
          </w:p>
          <w:p w:rsidR="00143215" w:rsidRPr="000D314E" w:rsidRDefault="00143215" w:rsidP="00143215">
            <w:pPr>
              <w:spacing w:line="240" w:lineRule="auto"/>
              <w:ind w:left="720" w:firstLine="0"/>
              <w:jc w:val="left"/>
              <w:rPr>
                <w:sz w:val="18"/>
                <w:szCs w:val="18"/>
              </w:rPr>
            </w:pPr>
          </w:p>
          <w:p w:rsidR="00143215" w:rsidRPr="000D314E" w:rsidRDefault="00143215" w:rsidP="00143215">
            <w:pPr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Կայք՝</w:t>
            </w:r>
          </w:p>
          <w:p w:rsidR="00143215" w:rsidRPr="000D314E" w:rsidRDefault="00143215" w:rsidP="0085105D">
            <w:pPr>
              <w:pStyle w:val="a6"/>
              <w:numPr>
                <w:ilvl w:val="0"/>
                <w:numId w:val="40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ջրագծերի նորոգում</w:t>
            </w:r>
          </w:p>
          <w:p w:rsidR="00143215" w:rsidRPr="000D314E" w:rsidRDefault="00143215" w:rsidP="0085105D">
            <w:pPr>
              <w:pStyle w:val="a6"/>
              <w:numPr>
                <w:ilvl w:val="0"/>
                <w:numId w:val="40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Ներգյուղական բանուկ փողոցների ընդլայնում, հարթեցում</w:t>
            </w:r>
          </w:p>
          <w:p w:rsidR="00143215" w:rsidRPr="000D314E" w:rsidRDefault="00143215" w:rsidP="0085105D">
            <w:pPr>
              <w:pStyle w:val="a6"/>
              <w:numPr>
                <w:ilvl w:val="0"/>
                <w:numId w:val="40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արդիականացում</w:t>
            </w:r>
          </w:p>
          <w:p w:rsidR="00D11EFC" w:rsidRPr="000D314E" w:rsidRDefault="00D11EFC" w:rsidP="0085105D">
            <w:pPr>
              <w:pStyle w:val="a6"/>
              <w:numPr>
                <w:ilvl w:val="0"/>
                <w:numId w:val="40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ցանցի թարմացում/2 կմ/</w:t>
            </w:r>
            <w:r w:rsidR="00B71DC9" w:rsidRPr="000D314E">
              <w:rPr>
                <w:sz w:val="18"/>
                <w:szCs w:val="18"/>
              </w:rPr>
              <w:t>, նոր պոմպի տեղադրում</w:t>
            </w:r>
          </w:p>
          <w:p w:rsidR="00D11EFC" w:rsidRPr="000D314E" w:rsidRDefault="00D11EFC" w:rsidP="0085105D">
            <w:pPr>
              <w:pStyle w:val="a6"/>
              <w:numPr>
                <w:ilvl w:val="0"/>
                <w:numId w:val="40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Հեղեղատների մաքրում/300մ/</w:t>
            </w:r>
          </w:p>
          <w:p w:rsidR="00B71DC9" w:rsidRPr="000D314E" w:rsidRDefault="00B71DC9" w:rsidP="0085105D">
            <w:pPr>
              <w:pStyle w:val="a6"/>
              <w:numPr>
                <w:ilvl w:val="0"/>
                <w:numId w:val="40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արդիականացում լեդ լույսերով</w:t>
            </w:r>
          </w:p>
          <w:p w:rsidR="00B71DC9" w:rsidRPr="000D314E" w:rsidRDefault="00B71DC9" w:rsidP="00B71DC9">
            <w:pPr>
              <w:spacing w:line="240" w:lineRule="auto"/>
              <w:ind w:left="360" w:firstLine="0"/>
              <w:jc w:val="left"/>
              <w:rPr>
                <w:sz w:val="18"/>
                <w:szCs w:val="18"/>
              </w:rPr>
            </w:pPr>
          </w:p>
          <w:p w:rsidR="00143215" w:rsidRPr="000D314E" w:rsidRDefault="00143215" w:rsidP="00143215">
            <w:pPr>
              <w:pStyle w:val="a6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143215" w:rsidRPr="000D314E" w:rsidRDefault="00143215" w:rsidP="00143215">
            <w:pPr>
              <w:pStyle w:val="a6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143215" w:rsidRPr="000D314E" w:rsidRDefault="00143215" w:rsidP="00143215">
            <w:pPr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Հարթավան՝</w:t>
            </w:r>
          </w:p>
          <w:p w:rsidR="00143215" w:rsidRPr="000D314E" w:rsidRDefault="00143215" w:rsidP="0085105D">
            <w:pPr>
              <w:pStyle w:val="a6"/>
              <w:numPr>
                <w:ilvl w:val="0"/>
                <w:numId w:val="41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Հեղեղատների մաքրում</w:t>
            </w:r>
          </w:p>
          <w:p w:rsidR="00F31AB7" w:rsidRPr="000D314E" w:rsidRDefault="00F31AB7" w:rsidP="0085105D">
            <w:pPr>
              <w:pStyle w:val="a6"/>
              <w:numPr>
                <w:ilvl w:val="0"/>
                <w:numId w:val="41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ջրագծի նորոգում 3 տեղամասում /19000 դրամ/</w:t>
            </w:r>
          </w:p>
          <w:p w:rsidR="00456B5D" w:rsidRPr="000D314E" w:rsidRDefault="00456B5D" w:rsidP="0085105D">
            <w:pPr>
              <w:pStyle w:val="a6"/>
              <w:numPr>
                <w:ilvl w:val="0"/>
                <w:numId w:val="41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Ջրամբարի ջրթող առվի կառուցում /100գծմ, 3 մետր խորությամբ/</w:t>
            </w:r>
          </w:p>
          <w:p w:rsidR="00456B5D" w:rsidRPr="000D314E" w:rsidRDefault="00456B5D" w:rsidP="0085105D">
            <w:pPr>
              <w:pStyle w:val="a6"/>
              <w:numPr>
                <w:ilvl w:val="0"/>
                <w:numId w:val="41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Դաշտամիջյան ճանապարհների հարթեցում, կողային առուների մաքրում /12 կմ/</w:t>
            </w:r>
          </w:p>
          <w:p w:rsidR="00456B5D" w:rsidRPr="000D314E" w:rsidRDefault="00456B5D" w:rsidP="0085105D">
            <w:pPr>
              <w:pStyle w:val="a6"/>
              <w:numPr>
                <w:ilvl w:val="0"/>
                <w:numId w:val="41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ճանապարհների հարթեցում /100քմ/</w:t>
            </w:r>
          </w:p>
          <w:p w:rsidR="00456B5D" w:rsidRPr="000D314E" w:rsidRDefault="00456B5D" w:rsidP="00456B5D">
            <w:pPr>
              <w:spacing w:line="240" w:lineRule="auto"/>
              <w:ind w:left="360" w:firstLine="0"/>
              <w:jc w:val="left"/>
              <w:rPr>
                <w:sz w:val="18"/>
                <w:szCs w:val="18"/>
              </w:rPr>
            </w:pPr>
          </w:p>
          <w:p w:rsidR="00143215" w:rsidRPr="000D314E" w:rsidRDefault="00143215" w:rsidP="00143215">
            <w:pPr>
              <w:spacing w:line="240" w:lineRule="auto"/>
              <w:ind w:left="360" w:firstLine="0"/>
              <w:jc w:val="left"/>
              <w:rPr>
                <w:b/>
                <w:sz w:val="18"/>
                <w:szCs w:val="18"/>
              </w:rPr>
            </w:pPr>
          </w:p>
          <w:p w:rsidR="00143215" w:rsidRPr="000D314E" w:rsidRDefault="00143215" w:rsidP="00143215">
            <w:pPr>
              <w:spacing w:line="240" w:lineRule="auto"/>
              <w:ind w:left="360" w:firstLine="0"/>
              <w:jc w:val="left"/>
              <w:rPr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Ձորագլուխ</w:t>
            </w:r>
            <w:r w:rsidRPr="000D314E">
              <w:rPr>
                <w:sz w:val="18"/>
                <w:szCs w:val="18"/>
              </w:rPr>
              <w:t>՝</w:t>
            </w:r>
          </w:p>
          <w:p w:rsidR="00D11EFC" w:rsidRPr="000D314E" w:rsidRDefault="0096596A" w:rsidP="00D11EFC">
            <w:pPr>
              <w:pStyle w:val="a6"/>
              <w:numPr>
                <w:ilvl w:val="0"/>
                <w:numId w:val="4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ջրագծերի նորոգում</w:t>
            </w:r>
          </w:p>
          <w:p w:rsidR="00D11EFC" w:rsidRPr="000D314E" w:rsidRDefault="00093799" w:rsidP="00D11EFC">
            <w:pPr>
              <w:pStyle w:val="a6"/>
              <w:numPr>
                <w:ilvl w:val="0"/>
                <w:numId w:val="4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 xml:space="preserve"> Հեղեղատների մաքրում</w:t>
            </w:r>
          </w:p>
          <w:p w:rsidR="00D11EFC" w:rsidRPr="000D314E" w:rsidRDefault="00093799" w:rsidP="00D11EFC">
            <w:pPr>
              <w:pStyle w:val="a6"/>
              <w:numPr>
                <w:ilvl w:val="0"/>
                <w:numId w:val="4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ցանցի նորոգում, թարմացում</w:t>
            </w:r>
            <w:r w:rsidR="00456B5D" w:rsidRPr="000D314E">
              <w:rPr>
                <w:sz w:val="18"/>
                <w:szCs w:val="18"/>
                <w:lang w:val="hy-AM"/>
              </w:rPr>
              <w:t>/12 կետ/</w:t>
            </w:r>
          </w:p>
          <w:p w:rsidR="00093799" w:rsidRPr="000D314E" w:rsidRDefault="00093799" w:rsidP="00D11EFC">
            <w:pPr>
              <w:pStyle w:val="a6"/>
              <w:numPr>
                <w:ilvl w:val="0"/>
                <w:numId w:val="4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Ներհամայնքային փողոցների հարթեցում</w:t>
            </w:r>
          </w:p>
          <w:p w:rsidR="00D11EFC" w:rsidRPr="000D314E" w:rsidRDefault="00D11EFC" w:rsidP="00D11EFC">
            <w:pPr>
              <w:pStyle w:val="a6"/>
              <w:numPr>
                <w:ilvl w:val="0"/>
                <w:numId w:val="4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Գյուղի գազաֆիկացման աշխատանքներ</w:t>
            </w:r>
          </w:p>
          <w:p w:rsidR="00B71DC9" w:rsidRPr="000D314E" w:rsidRDefault="00B71DC9" w:rsidP="00D11EFC">
            <w:pPr>
              <w:pStyle w:val="a6"/>
              <w:numPr>
                <w:ilvl w:val="0"/>
                <w:numId w:val="42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ցանցի նորոգում, կիսախողովակ առուների տեղադրում</w:t>
            </w:r>
          </w:p>
          <w:p w:rsidR="00D11EFC" w:rsidRPr="000D314E" w:rsidRDefault="00D11EFC" w:rsidP="00093799">
            <w:pPr>
              <w:pStyle w:val="a6"/>
              <w:ind w:firstLine="0"/>
              <w:jc w:val="both"/>
              <w:rPr>
                <w:sz w:val="18"/>
                <w:szCs w:val="18"/>
                <w:lang w:val="hy-AM"/>
              </w:rPr>
            </w:pPr>
          </w:p>
          <w:p w:rsidR="00143215" w:rsidRPr="000D314E" w:rsidRDefault="0096596A" w:rsidP="0096596A">
            <w:pPr>
              <w:spacing w:line="240" w:lineRule="auto"/>
              <w:ind w:left="360" w:firstLine="0"/>
              <w:jc w:val="left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Մելիքգյուղ՝</w:t>
            </w:r>
          </w:p>
          <w:p w:rsidR="0096596A" w:rsidRPr="000D314E" w:rsidRDefault="0096596A" w:rsidP="0096596A">
            <w:pPr>
              <w:spacing w:line="240" w:lineRule="auto"/>
              <w:ind w:left="360" w:firstLine="0"/>
              <w:jc w:val="left"/>
              <w:rPr>
                <w:sz w:val="18"/>
                <w:szCs w:val="18"/>
              </w:rPr>
            </w:pPr>
          </w:p>
          <w:p w:rsidR="0096596A" w:rsidRPr="000D314E" w:rsidRDefault="0096596A" w:rsidP="0085105D">
            <w:pPr>
              <w:pStyle w:val="a6"/>
              <w:numPr>
                <w:ilvl w:val="0"/>
                <w:numId w:val="4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Առուների մաքրում</w:t>
            </w:r>
            <w:r w:rsidR="001207FF" w:rsidRPr="000D314E">
              <w:rPr>
                <w:sz w:val="18"/>
                <w:szCs w:val="18"/>
                <w:lang w:val="hy-AM"/>
              </w:rPr>
              <w:t>/500+1500 մ/</w:t>
            </w:r>
          </w:p>
          <w:p w:rsidR="0096596A" w:rsidRPr="000D314E" w:rsidRDefault="0096596A" w:rsidP="0085105D">
            <w:pPr>
              <w:pStyle w:val="a6"/>
              <w:numPr>
                <w:ilvl w:val="0"/>
                <w:numId w:val="4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Նոր աղբամանների տեղադրում</w:t>
            </w:r>
          </w:p>
          <w:p w:rsidR="0096596A" w:rsidRPr="000D314E" w:rsidRDefault="0096596A" w:rsidP="0085105D">
            <w:pPr>
              <w:pStyle w:val="a6"/>
              <w:numPr>
                <w:ilvl w:val="0"/>
                <w:numId w:val="4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Գյուղամիջյան և դաշտամիջյան ճանապարհների հարթեցում՝ 30 կմ</w:t>
            </w:r>
          </w:p>
          <w:p w:rsidR="0096596A" w:rsidRPr="000D314E" w:rsidRDefault="0096596A" w:rsidP="0085105D">
            <w:pPr>
              <w:pStyle w:val="a6"/>
              <w:numPr>
                <w:ilvl w:val="0"/>
                <w:numId w:val="43"/>
              </w:numPr>
              <w:spacing w:line="240" w:lineRule="auto"/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</w:t>
            </w:r>
            <w:r w:rsidR="001207FF" w:rsidRPr="000D314E">
              <w:rPr>
                <w:sz w:val="18"/>
                <w:szCs w:val="18"/>
                <w:lang w:val="hy-AM"/>
              </w:rPr>
              <w:t>/60 մ/</w:t>
            </w:r>
          </w:p>
          <w:p w:rsidR="0096596A" w:rsidRPr="000D314E" w:rsidRDefault="0096596A" w:rsidP="0085105D">
            <w:pPr>
              <w:pStyle w:val="a6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ջրագծերի նորոգում</w:t>
            </w:r>
          </w:p>
          <w:p w:rsidR="001207FF" w:rsidRPr="000D314E" w:rsidRDefault="001207FF" w:rsidP="0085105D">
            <w:pPr>
              <w:pStyle w:val="a6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Չթույլատրված վայրերում թափված աղբի մաքրում/3 տարածք/</w:t>
            </w:r>
          </w:p>
          <w:p w:rsidR="001207FF" w:rsidRPr="000D314E" w:rsidRDefault="001207FF" w:rsidP="0085105D">
            <w:pPr>
              <w:pStyle w:val="a6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Վթարված ջրագծի 10 խողովակի փոխարինում նորով</w:t>
            </w:r>
          </w:p>
          <w:p w:rsidR="001207FF" w:rsidRPr="000D314E" w:rsidRDefault="001207FF" w:rsidP="0085105D">
            <w:pPr>
              <w:pStyle w:val="a6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Ճանապարհի հարթեցում/ 10 կմ գյուղամիջյան, 20 կմ դաշտամիջյան/</w:t>
            </w:r>
          </w:p>
          <w:p w:rsidR="001207FF" w:rsidRPr="000D314E" w:rsidRDefault="001207FF" w:rsidP="0085105D">
            <w:pPr>
              <w:pStyle w:val="a6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ոռոգման ցանցի կիսախողովակների տեղադրում/100մ/</w:t>
            </w:r>
          </w:p>
          <w:p w:rsidR="00851254" w:rsidRPr="000D314E" w:rsidRDefault="00851254" w:rsidP="0085105D">
            <w:pPr>
              <w:pStyle w:val="a6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ցանցի արդիականացում</w:t>
            </w:r>
            <w:r w:rsidR="00D56602" w:rsidRPr="000D314E">
              <w:rPr>
                <w:sz w:val="18"/>
                <w:szCs w:val="18"/>
              </w:rPr>
              <w:t xml:space="preserve"> </w:t>
            </w:r>
            <w:r w:rsidR="00D11EFC" w:rsidRPr="000D314E">
              <w:rPr>
                <w:sz w:val="18"/>
                <w:szCs w:val="18"/>
              </w:rPr>
              <w:t>/5</w:t>
            </w:r>
            <w:r w:rsidRPr="000D314E">
              <w:rPr>
                <w:sz w:val="18"/>
                <w:szCs w:val="18"/>
              </w:rPr>
              <w:t xml:space="preserve"> թաղամասի</w:t>
            </w:r>
            <w:r w:rsidR="00D11EFC" w:rsidRPr="000D314E">
              <w:rPr>
                <w:sz w:val="18"/>
                <w:szCs w:val="18"/>
              </w:rPr>
              <w:t xml:space="preserve"> </w:t>
            </w:r>
            <w:r w:rsidR="00D56602" w:rsidRPr="000D314E">
              <w:rPr>
                <w:sz w:val="18"/>
                <w:szCs w:val="18"/>
              </w:rPr>
              <w:t xml:space="preserve">լուսավորության ցանցի ամբողջական կառուցում, </w:t>
            </w:r>
            <w:r w:rsidR="00D11EFC" w:rsidRPr="000D314E">
              <w:rPr>
                <w:sz w:val="18"/>
                <w:szCs w:val="18"/>
              </w:rPr>
              <w:t xml:space="preserve">հենասյուների տեղադրում, </w:t>
            </w:r>
            <w:r w:rsidRPr="000D314E">
              <w:rPr>
                <w:sz w:val="18"/>
                <w:szCs w:val="18"/>
              </w:rPr>
              <w:t>լարերի ձգում, լեդ լույսերով թարմացում</w:t>
            </w:r>
            <w:r w:rsidR="00D11EFC" w:rsidRPr="000D314E">
              <w:rPr>
                <w:sz w:val="18"/>
                <w:szCs w:val="18"/>
              </w:rPr>
              <w:t>,</w:t>
            </w:r>
          </w:p>
          <w:p w:rsidR="00851254" w:rsidRPr="000D314E" w:rsidRDefault="00851254" w:rsidP="0085105D">
            <w:pPr>
              <w:pStyle w:val="a6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Հուշարձանի բարեկարգում</w:t>
            </w:r>
          </w:p>
          <w:p w:rsidR="00851254" w:rsidRPr="000D314E" w:rsidRDefault="00851254" w:rsidP="0085105D">
            <w:pPr>
              <w:pStyle w:val="a6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Ներհամայնքային փողոցների մաքրում</w:t>
            </w:r>
          </w:p>
          <w:p w:rsidR="00D11EFC" w:rsidRPr="000D314E" w:rsidRDefault="00D11EFC" w:rsidP="0085105D">
            <w:pPr>
              <w:pStyle w:val="a6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նոր ջրագծի կառուցում /720 մ/</w:t>
            </w:r>
          </w:p>
          <w:p w:rsidR="00D56602" w:rsidRPr="000D314E" w:rsidRDefault="00D56602" w:rsidP="0085105D">
            <w:pPr>
              <w:pStyle w:val="a6"/>
              <w:numPr>
                <w:ilvl w:val="0"/>
                <w:numId w:val="43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Գազաֆիկացման աշխատանքներ</w:t>
            </w:r>
          </w:p>
          <w:p w:rsidR="0096596A" w:rsidRPr="000D314E" w:rsidRDefault="0096596A" w:rsidP="0096596A">
            <w:pPr>
              <w:ind w:firstLine="0"/>
              <w:jc w:val="both"/>
              <w:rPr>
                <w:sz w:val="18"/>
                <w:szCs w:val="18"/>
              </w:rPr>
            </w:pPr>
          </w:p>
          <w:p w:rsidR="0096596A" w:rsidRPr="000D314E" w:rsidRDefault="0096596A" w:rsidP="0096596A">
            <w:pPr>
              <w:ind w:firstLine="0"/>
              <w:jc w:val="both"/>
              <w:rPr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Նիգավան</w:t>
            </w:r>
            <w:r w:rsidRPr="000D314E">
              <w:rPr>
                <w:sz w:val="18"/>
                <w:szCs w:val="18"/>
              </w:rPr>
              <w:t>՝</w:t>
            </w:r>
          </w:p>
          <w:p w:rsidR="0096596A" w:rsidRPr="000D314E" w:rsidRDefault="0096596A" w:rsidP="0085105D">
            <w:pPr>
              <w:pStyle w:val="a6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Դաշտամիջյան ճանապարհների հարթեցում</w:t>
            </w:r>
            <w:r w:rsidR="002821B3" w:rsidRPr="000D314E">
              <w:rPr>
                <w:sz w:val="18"/>
                <w:szCs w:val="18"/>
                <w:lang w:val="hy-AM"/>
              </w:rPr>
              <w:t>/800մ/</w:t>
            </w:r>
          </w:p>
          <w:p w:rsidR="006918F5" w:rsidRPr="000D314E" w:rsidRDefault="006918F5" w:rsidP="0085105D">
            <w:pPr>
              <w:pStyle w:val="a6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Հեղեղատների մաքրում</w:t>
            </w:r>
          </w:p>
          <w:p w:rsidR="006918F5" w:rsidRPr="000D314E" w:rsidRDefault="006918F5" w:rsidP="0085105D">
            <w:pPr>
              <w:pStyle w:val="a6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ջրագծի նորոգում</w:t>
            </w:r>
          </w:p>
          <w:p w:rsidR="006918F5" w:rsidRPr="000D314E" w:rsidRDefault="006918F5" w:rsidP="0085105D">
            <w:pPr>
              <w:pStyle w:val="a6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Գիշերային լուսավորության թարմացում</w:t>
            </w:r>
            <w:r w:rsidR="002821B3" w:rsidRPr="000D314E">
              <w:rPr>
                <w:sz w:val="18"/>
                <w:szCs w:val="18"/>
                <w:lang w:val="hy-AM"/>
              </w:rPr>
              <w:t>/ 15 կետ/</w:t>
            </w:r>
          </w:p>
          <w:p w:rsidR="00851254" w:rsidRPr="000D314E" w:rsidRDefault="00851254" w:rsidP="0085105D">
            <w:pPr>
              <w:pStyle w:val="a6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Խցանված և վթարված ջրագծի վերանորոգում</w:t>
            </w:r>
          </w:p>
          <w:p w:rsidR="00D11EFC" w:rsidRPr="000D314E" w:rsidRDefault="00D11EFC" w:rsidP="0085105D">
            <w:pPr>
              <w:pStyle w:val="a6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Վթարված ջրագծի վերանորոգում /2 կետ/</w:t>
            </w:r>
          </w:p>
          <w:p w:rsidR="00D11EFC" w:rsidRPr="000D314E" w:rsidRDefault="00D11EFC" w:rsidP="0085105D">
            <w:pPr>
              <w:pStyle w:val="a6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Փողոցային լուսավորության կառավարման վահանակի փոփոխություն</w:t>
            </w:r>
            <w:r w:rsidR="00D56602" w:rsidRPr="000D314E">
              <w:rPr>
                <w:sz w:val="18"/>
                <w:szCs w:val="18"/>
              </w:rPr>
              <w:t>, լուսավորության ցանցի թարմացում/18 կետ/</w:t>
            </w:r>
          </w:p>
          <w:p w:rsidR="00D56602" w:rsidRPr="000D314E" w:rsidRDefault="00D56602" w:rsidP="0085105D">
            <w:pPr>
              <w:pStyle w:val="a6"/>
              <w:numPr>
                <w:ilvl w:val="0"/>
                <w:numId w:val="44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Ղարագյոլ լճակից ջրագծի խողովակների թարմացում</w:t>
            </w:r>
          </w:p>
          <w:p w:rsidR="0096596A" w:rsidRPr="000D314E" w:rsidRDefault="0096596A" w:rsidP="00D11EFC">
            <w:pPr>
              <w:ind w:firstLine="0"/>
              <w:jc w:val="both"/>
              <w:rPr>
                <w:sz w:val="18"/>
                <w:szCs w:val="18"/>
              </w:rPr>
            </w:pPr>
          </w:p>
          <w:p w:rsidR="0096596A" w:rsidRPr="000D314E" w:rsidRDefault="0096596A" w:rsidP="0096596A">
            <w:pPr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Շենավան՝</w:t>
            </w:r>
          </w:p>
          <w:p w:rsidR="0096596A" w:rsidRPr="000D314E" w:rsidRDefault="0096596A" w:rsidP="0085105D">
            <w:pPr>
              <w:pStyle w:val="a6"/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ջրագծի ցանցի նորոգում</w:t>
            </w:r>
            <w:r w:rsidR="00F31AB7" w:rsidRPr="000D314E">
              <w:rPr>
                <w:sz w:val="18"/>
                <w:szCs w:val="18"/>
              </w:rPr>
              <w:t xml:space="preserve"> /16000 դրամ/</w:t>
            </w:r>
          </w:p>
          <w:p w:rsidR="0096596A" w:rsidRPr="000D314E" w:rsidRDefault="0096596A" w:rsidP="0085105D">
            <w:pPr>
              <w:pStyle w:val="a6"/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Գերեզմանոցի ցանկապատում</w:t>
            </w:r>
          </w:p>
          <w:p w:rsidR="0096596A" w:rsidRPr="000D314E" w:rsidRDefault="0096596A" w:rsidP="0085105D">
            <w:pPr>
              <w:pStyle w:val="a6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</w:t>
            </w:r>
            <w:r w:rsidR="00F31AB7" w:rsidRPr="000D314E">
              <w:rPr>
                <w:sz w:val="18"/>
                <w:szCs w:val="18"/>
              </w:rPr>
              <w:t xml:space="preserve"> /79612 դրամ/ </w:t>
            </w:r>
          </w:p>
          <w:p w:rsidR="00F31AB7" w:rsidRPr="000D314E" w:rsidRDefault="00F31AB7" w:rsidP="0085105D">
            <w:pPr>
              <w:pStyle w:val="a6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Շենավանի աղբավայրի մաքրում/ 4000քմ, 71250 դրամ/</w:t>
            </w:r>
          </w:p>
          <w:p w:rsidR="002821B3" w:rsidRPr="000D314E" w:rsidRDefault="002821B3" w:rsidP="0085105D">
            <w:pPr>
              <w:pStyle w:val="a6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ճանապարհների հարթեցում, լուսավորության անցկացում /2 կմ, 12 կետ/</w:t>
            </w:r>
          </w:p>
          <w:p w:rsidR="002821B3" w:rsidRPr="000D314E" w:rsidRDefault="002821B3" w:rsidP="0085105D">
            <w:pPr>
              <w:pStyle w:val="a6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Դաշտամիջյան առուների մաքրում, /30 մ/ նոր խողովակների տեղադրում /1 կմ/</w:t>
            </w:r>
          </w:p>
          <w:p w:rsidR="002821B3" w:rsidRPr="000D314E" w:rsidRDefault="00527006" w:rsidP="0085105D">
            <w:pPr>
              <w:pStyle w:val="a6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ջրագծի վերանորոգում</w:t>
            </w:r>
          </w:p>
          <w:p w:rsidR="00527006" w:rsidRPr="000D314E" w:rsidRDefault="00527006" w:rsidP="0085105D">
            <w:pPr>
              <w:pStyle w:val="a6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խճալցում, հարթեցում</w:t>
            </w:r>
          </w:p>
          <w:p w:rsidR="00527006" w:rsidRPr="000D314E" w:rsidRDefault="00527006" w:rsidP="0085105D">
            <w:pPr>
              <w:pStyle w:val="a6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ցանցի վերանորոգում՝ լարերի և լամպերի ամբողջական փոխում</w:t>
            </w:r>
          </w:p>
          <w:p w:rsidR="00527006" w:rsidRPr="000D314E" w:rsidRDefault="00D56602" w:rsidP="0085105D">
            <w:pPr>
              <w:pStyle w:val="a6"/>
              <w:numPr>
                <w:ilvl w:val="0"/>
                <w:numId w:val="45"/>
              </w:numPr>
              <w:jc w:val="left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Երկաթյա և բետոնե </w:t>
            </w:r>
            <w:r w:rsidR="00527006" w:rsidRPr="000D314E">
              <w:rPr>
                <w:sz w:val="18"/>
                <w:szCs w:val="18"/>
              </w:rPr>
              <w:t xml:space="preserve"> կիսախողովակ առուների տեղադրում</w:t>
            </w:r>
          </w:p>
          <w:p w:rsidR="0096596A" w:rsidRPr="000D314E" w:rsidRDefault="0096596A" w:rsidP="00D56602">
            <w:pPr>
              <w:ind w:firstLine="0"/>
              <w:jc w:val="both"/>
              <w:rPr>
                <w:sz w:val="18"/>
                <w:szCs w:val="18"/>
              </w:rPr>
            </w:pPr>
          </w:p>
          <w:p w:rsidR="0096596A" w:rsidRPr="000D314E" w:rsidRDefault="0096596A" w:rsidP="0096596A">
            <w:pPr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Շողակն՝</w:t>
            </w:r>
          </w:p>
          <w:p w:rsidR="0096596A" w:rsidRPr="000D314E" w:rsidRDefault="0096596A" w:rsidP="0085105D">
            <w:pPr>
              <w:pStyle w:val="a6"/>
              <w:numPr>
                <w:ilvl w:val="0"/>
                <w:numId w:val="4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Հանդիսությունների սրահի կահավորում, նոր գույքով համալրում</w:t>
            </w:r>
          </w:p>
          <w:p w:rsidR="0096596A" w:rsidRPr="000D314E" w:rsidRDefault="0096596A" w:rsidP="0085105D">
            <w:pPr>
              <w:pStyle w:val="a6"/>
              <w:numPr>
                <w:ilvl w:val="0"/>
                <w:numId w:val="4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թարմացում</w:t>
            </w:r>
            <w:r w:rsidR="00456B5D" w:rsidRPr="000D314E">
              <w:rPr>
                <w:sz w:val="18"/>
                <w:szCs w:val="18"/>
                <w:lang w:val="hy-AM"/>
              </w:rPr>
              <w:t>/1 կմ, 16 կետ/</w:t>
            </w:r>
          </w:p>
          <w:p w:rsidR="005D6F51" w:rsidRPr="000D314E" w:rsidRDefault="005D6F51" w:rsidP="0085105D">
            <w:pPr>
              <w:pStyle w:val="a6"/>
              <w:numPr>
                <w:ilvl w:val="0"/>
                <w:numId w:val="4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Հուշարձանի տարածքի բարեկարգում</w:t>
            </w:r>
          </w:p>
          <w:p w:rsidR="00851254" w:rsidRPr="000D314E" w:rsidRDefault="00851254" w:rsidP="0085105D">
            <w:pPr>
              <w:pStyle w:val="a6"/>
              <w:numPr>
                <w:ilvl w:val="0"/>
                <w:numId w:val="4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ցանցի վերանորոգում</w:t>
            </w:r>
          </w:p>
          <w:p w:rsidR="00851254" w:rsidRPr="000D314E" w:rsidRDefault="00851254" w:rsidP="0085105D">
            <w:pPr>
              <w:pStyle w:val="a6"/>
              <w:numPr>
                <w:ilvl w:val="0"/>
                <w:numId w:val="4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Սելավատար առուների մաքրում</w:t>
            </w:r>
          </w:p>
          <w:p w:rsidR="00D11EFC" w:rsidRPr="000D314E" w:rsidRDefault="00D11EFC" w:rsidP="0085105D">
            <w:pPr>
              <w:pStyle w:val="a6"/>
              <w:numPr>
                <w:ilvl w:val="0"/>
                <w:numId w:val="46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ներքին ցանցի</w:t>
            </w:r>
            <w:r w:rsidR="00B71DC9" w:rsidRPr="000D314E">
              <w:rPr>
                <w:sz w:val="18"/>
                <w:szCs w:val="18"/>
              </w:rPr>
              <w:t xml:space="preserve"> վերանորոգում, հաշվիչի փոխարինում, լեդ լուսատուներով </w:t>
            </w:r>
            <w:r w:rsidRPr="000D314E">
              <w:rPr>
                <w:sz w:val="18"/>
                <w:szCs w:val="18"/>
              </w:rPr>
              <w:t xml:space="preserve"> թարմացում/24 կետ/</w:t>
            </w:r>
          </w:p>
          <w:p w:rsidR="0096596A" w:rsidRPr="000D314E" w:rsidRDefault="0096596A" w:rsidP="0096596A">
            <w:pPr>
              <w:pStyle w:val="a6"/>
              <w:ind w:firstLine="0"/>
              <w:jc w:val="both"/>
              <w:rPr>
                <w:sz w:val="18"/>
                <w:szCs w:val="18"/>
              </w:rPr>
            </w:pPr>
          </w:p>
          <w:p w:rsidR="0096596A" w:rsidRPr="000D314E" w:rsidRDefault="00F921BC" w:rsidP="0096596A">
            <w:pPr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Չ</w:t>
            </w:r>
            <w:r w:rsidR="0096596A" w:rsidRPr="000D314E">
              <w:rPr>
                <w:b/>
                <w:sz w:val="18"/>
                <w:szCs w:val="18"/>
              </w:rPr>
              <w:t>քնաղ՝</w:t>
            </w:r>
          </w:p>
          <w:p w:rsidR="0096596A" w:rsidRPr="000D314E" w:rsidRDefault="00F921BC" w:rsidP="0085105D">
            <w:pPr>
              <w:pStyle w:val="a6"/>
              <w:numPr>
                <w:ilvl w:val="0"/>
                <w:numId w:val="4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Փողոցների հարթեցում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4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Ջրատար առուների մաքրում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4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Դաշտամիջյան ճանապարհների հարթեցում</w:t>
            </w:r>
          </w:p>
          <w:p w:rsidR="006918F5" w:rsidRPr="000D314E" w:rsidRDefault="006918F5" w:rsidP="0085105D">
            <w:pPr>
              <w:pStyle w:val="a6"/>
              <w:numPr>
                <w:ilvl w:val="0"/>
                <w:numId w:val="4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Լուսավորության ցանցի նորոգում</w:t>
            </w:r>
          </w:p>
          <w:p w:rsidR="001207FF" w:rsidRPr="000D314E" w:rsidRDefault="001207FF" w:rsidP="0085105D">
            <w:pPr>
              <w:pStyle w:val="a6"/>
              <w:numPr>
                <w:ilvl w:val="0"/>
                <w:numId w:val="4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ջրագծի վերանորոգում/500 գծմ/</w:t>
            </w:r>
          </w:p>
          <w:p w:rsidR="001207FF" w:rsidRPr="000D314E" w:rsidRDefault="001207FF" w:rsidP="0085105D">
            <w:pPr>
              <w:pStyle w:val="a6"/>
              <w:numPr>
                <w:ilvl w:val="0"/>
                <w:numId w:val="47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Միջհամայնքային ճանապարհների ջրահեռացման առուների մաքրում/300գծմ/</w:t>
            </w:r>
          </w:p>
          <w:p w:rsidR="006918F5" w:rsidRPr="000D314E" w:rsidRDefault="006918F5" w:rsidP="00F921BC">
            <w:pPr>
              <w:pStyle w:val="a6"/>
              <w:ind w:firstLine="0"/>
              <w:jc w:val="both"/>
              <w:rPr>
                <w:sz w:val="18"/>
                <w:szCs w:val="18"/>
              </w:rPr>
            </w:pPr>
          </w:p>
          <w:p w:rsidR="00F921BC" w:rsidRPr="000D314E" w:rsidRDefault="00F921BC" w:rsidP="006918F5">
            <w:pPr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rFonts w:cs="Arial"/>
                <w:b/>
                <w:sz w:val="18"/>
                <w:szCs w:val="18"/>
              </w:rPr>
              <w:t>Սարալանջ՝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48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փոսալցում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48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Հեղեղատների մաքրում</w:t>
            </w:r>
          </w:p>
          <w:p w:rsidR="00456B5D" w:rsidRPr="000D314E" w:rsidRDefault="00456B5D" w:rsidP="0085105D">
            <w:pPr>
              <w:pStyle w:val="a6"/>
              <w:numPr>
                <w:ilvl w:val="0"/>
                <w:numId w:val="48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Խմելու ջրի ջրագծի խողովակների նորոգում/200մ/</w:t>
            </w:r>
          </w:p>
          <w:p w:rsidR="00456B5D" w:rsidRPr="000D314E" w:rsidRDefault="00456B5D" w:rsidP="0085105D">
            <w:pPr>
              <w:pStyle w:val="a6"/>
              <w:numPr>
                <w:ilvl w:val="0"/>
                <w:numId w:val="48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Լուսավորության ցանցի նորոգում /6 կետ/</w:t>
            </w:r>
          </w:p>
          <w:p w:rsidR="00F921BC" w:rsidRPr="000D314E" w:rsidRDefault="00F921BC" w:rsidP="00F921BC">
            <w:pPr>
              <w:pStyle w:val="a6"/>
              <w:ind w:left="1080" w:firstLine="0"/>
              <w:jc w:val="both"/>
              <w:rPr>
                <w:sz w:val="18"/>
                <w:szCs w:val="18"/>
              </w:rPr>
            </w:pPr>
          </w:p>
          <w:p w:rsidR="00F921BC" w:rsidRPr="000D314E" w:rsidRDefault="00F921BC" w:rsidP="00F921BC">
            <w:pPr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Վարդենիս՝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 xml:space="preserve">Ֆուտբոլի </w:t>
            </w:r>
            <w:r w:rsidR="005D6F51" w:rsidRPr="000D314E">
              <w:rPr>
                <w:sz w:val="18"/>
                <w:szCs w:val="18"/>
              </w:rPr>
              <w:t>դաշտի</w:t>
            </w:r>
            <w:r w:rsidRPr="000D314E">
              <w:rPr>
                <w:sz w:val="18"/>
                <w:szCs w:val="18"/>
              </w:rPr>
              <w:t xml:space="preserve"> հարթեցում, բարեկարգման </w:t>
            </w:r>
            <w:r w:rsidR="006918F5" w:rsidRPr="000D314E">
              <w:rPr>
                <w:sz w:val="18"/>
                <w:szCs w:val="18"/>
              </w:rPr>
              <w:t>աշխատանքներ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արդիականացում</w:t>
            </w:r>
          </w:p>
          <w:p w:rsidR="006918F5" w:rsidRPr="000D314E" w:rsidRDefault="006918F5" w:rsidP="0085105D">
            <w:pPr>
              <w:pStyle w:val="a6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Ճանապարհների հարթեցում</w:t>
            </w:r>
          </w:p>
          <w:p w:rsidR="005D6F51" w:rsidRPr="000D314E" w:rsidRDefault="005D6F51" w:rsidP="0085105D">
            <w:pPr>
              <w:pStyle w:val="a6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Խմելու ջրի ջրագծի վթարված հատվածների նորոգում</w:t>
            </w:r>
          </w:p>
          <w:p w:rsidR="005D6F51" w:rsidRPr="000D314E" w:rsidRDefault="005D6F51" w:rsidP="0085105D">
            <w:pPr>
              <w:pStyle w:val="a6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Ոռոգման ջրագծի մաքրում/500գծմ/</w:t>
            </w:r>
          </w:p>
          <w:p w:rsidR="005D6F51" w:rsidRPr="000D314E" w:rsidRDefault="005D6F51" w:rsidP="0085105D">
            <w:pPr>
              <w:pStyle w:val="a6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ճանապարհների հարթեցում և խճալցում/5 փողոց-3 կմ/</w:t>
            </w:r>
          </w:p>
          <w:p w:rsidR="005D6F51" w:rsidRPr="000D314E" w:rsidRDefault="005D6F51" w:rsidP="00183AE5">
            <w:pPr>
              <w:pStyle w:val="a6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Լուսավորության ցանցի ընդլայնում/330 գծմ, տեղադրվել է 10 հենասյուն/</w:t>
            </w:r>
          </w:p>
          <w:p w:rsidR="00183AE5" w:rsidRPr="000D314E" w:rsidRDefault="00183AE5" w:rsidP="00183AE5">
            <w:pPr>
              <w:pStyle w:val="a6"/>
              <w:numPr>
                <w:ilvl w:val="0"/>
                <w:numId w:val="49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Ջրահեռացման առուների մաքրում/500 գծմ/</w:t>
            </w:r>
          </w:p>
          <w:p w:rsidR="00F921BC" w:rsidRPr="000D314E" w:rsidRDefault="00F921BC" w:rsidP="00F921BC">
            <w:pPr>
              <w:ind w:firstLine="0"/>
              <w:jc w:val="both"/>
              <w:rPr>
                <w:sz w:val="18"/>
                <w:szCs w:val="18"/>
              </w:rPr>
            </w:pPr>
          </w:p>
          <w:p w:rsidR="00F921BC" w:rsidRPr="000D314E" w:rsidRDefault="00F921BC" w:rsidP="00F921BC">
            <w:pPr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Վարդենուտ՝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Գիշերային լուսավորության արդիականացում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Առուների մաքրում</w:t>
            </w:r>
          </w:p>
          <w:p w:rsidR="00183AE5" w:rsidRPr="000D314E" w:rsidRDefault="00183AE5" w:rsidP="0085105D">
            <w:pPr>
              <w:pStyle w:val="a6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Գերեզման գնացող ճանապարհի հարթեցում /1,8 կմ/</w:t>
            </w:r>
          </w:p>
          <w:p w:rsidR="00183AE5" w:rsidRPr="000D314E" w:rsidRDefault="00183AE5" w:rsidP="0085105D">
            <w:pPr>
              <w:pStyle w:val="a6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Դաշտամիջյան ճանապարհների հարթեցում, ոռոգման առուների մաքրում/ 1,6 կմ/</w:t>
            </w:r>
          </w:p>
          <w:p w:rsidR="00B71DC9" w:rsidRPr="000D314E" w:rsidRDefault="00B71DC9" w:rsidP="0085105D">
            <w:pPr>
              <w:pStyle w:val="a6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արդիականացում /12 կետ/</w:t>
            </w:r>
          </w:p>
          <w:p w:rsidR="00B71DC9" w:rsidRPr="000D314E" w:rsidRDefault="00B71DC9" w:rsidP="0085105D">
            <w:pPr>
              <w:pStyle w:val="a6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5-րդ փողոցի ասֆալտապատման նախապատրաստական աշխատանքներ /260 մ/</w:t>
            </w:r>
          </w:p>
          <w:p w:rsidR="00B71DC9" w:rsidRPr="000D314E" w:rsidRDefault="00B71DC9" w:rsidP="0085105D">
            <w:pPr>
              <w:pStyle w:val="a6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Ոռոգման առուների մաքրում</w:t>
            </w:r>
          </w:p>
          <w:p w:rsidR="00D56602" w:rsidRPr="000D314E" w:rsidRDefault="00D56602" w:rsidP="0085105D">
            <w:pPr>
              <w:pStyle w:val="a6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Խմելու ջրի ցանցի վերանորոգում</w:t>
            </w:r>
          </w:p>
          <w:p w:rsidR="00D56602" w:rsidRPr="000D314E" w:rsidRDefault="00D56602" w:rsidP="0085105D">
            <w:pPr>
              <w:pStyle w:val="a6"/>
              <w:numPr>
                <w:ilvl w:val="0"/>
                <w:numId w:val="50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Վարչական շենքի նոր տանիքի կառուցում</w:t>
            </w:r>
          </w:p>
          <w:p w:rsidR="00F921BC" w:rsidRPr="000D314E" w:rsidRDefault="00F921BC" w:rsidP="00F921BC">
            <w:pPr>
              <w:pStyle w:val="a6"/>
              <w:ind w:firstLine="0"/>
              <w:jc w:val="both"/>
              <w:rPr>
                <w:sz w:val="18"/>
                <w:szCs w:val="18"/>
              </w:rPr>
            </w:pPr>
          </w:p>
          <w:p w:rsidR="00F921BC" w:rsidRPr="000D314E" w:rsidRDefault="00F921BC" w:rsidP="00F921BC">
            <w:pPr>
              <w:pStyle w:val="a6"/>
              <w:ind w:firstLine="0"/>
              <w:jc w:val="both"/>
              <w:rPr>
                <w:b/>
                <w:sz w:val="18"/>
                <w:szCs w:val="18"/>
              </w:rPr>
            </w:pPr>
            <w:r w:rsidRPr="000D314E">
              <w:rPr>
                <w:b/>
                <w:sz w:val="18"/>
                <w:szCs w:val="18"/>
              </w:rPr>
              <w:t>Քուչակ՝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Առուների մաքրում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Ճանապարհների փոսալցում</w:t>
            </w:r>
          </w:p>
          <w:p w:rsidR="00F921BC" w:rsidRPr="000D314E" w:rsidRDefault="00F921BC" w:rsidP="0085105D">
            <w:pPr>
              <w:pStyle w:val="a6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Փողոցների հարթեցում</w:t>
            </w:r>
          </w:p>
          <w:p w:rsidR="00F31AB7" w:rsidRPr="000D314E" w:rsidRDefault="00F31AB7" w:rsidP="0085105D">
            <w:pPr>
              <w:pStyle w:val="a6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նորոգում /165750 դրամ/</w:t>
            </w:r>
          </w:p>
          <w:p w:rsidR="005D6F51" w:rsidRPr="000D314E" w:rsidRDefault="005D6F51" w:rsidP="0085105D">
            <w:pPr>
              <w:pStyle w:val="a6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Գյուղամիջյան ճանապարհների ասֆալտապատում/30քմ/</w:t>
            </w:r>
          </w:p>
          <w:p w:rsidR="005D6F51" w:rsidRPr="000D314E" w:rsidRDefault="005D6F51" w:rsidP="0085105D">
            <w:pPr>
              <w:pStyle w:val="a6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Հեղեղատների մաքրում/600գծմ/</w:t>
            </w:r>
          </w:p>
          <w:p w:rsidR="005D6F51" w:rsidRPr="000D314E" w:rsidRDefault="005D6F51" w:rsidP="0085105D">
            <w:pPr>
              <w:pStyle w:val="a6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  <w:lang w:val="hy-AM"/>
              </w:rPr>
              <w:t>Փողոցների հարթեցում/2000մ/</w:t>
            </w:r>
          </w:p>
          <w:p w:rsidR="005D6F51" w:rsidRPr="000D314E" w:rsidRDefault="00527006" w:rsidP="0085105D">
            <w:pPr>
              <w:pStyle w:val="a6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Լուսավորության ցանցի ավելացում/1100 մ/, 1.5 կմ փոխարինում նորով</w:t>
            </w:r>
          </w:p>
          <w:p w:rsidR="00527006" w:rsidRPr="000D314E" w:rsidRDefault="00527006" w:rsidP="0085105D">
            <w:pPr>
              <w:pStyle w:val="a6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  <w:r w:rsidRPr="000D314E">
              <w:rPr>
                <w:sz w:val="18"/>
                <w:szCs w:val="18"/>
              </w:rPr>
              <w:t>Փողոցի ամբողջական բարեկարգում, սալիկապատում</w:t>
            </w:r>
          </w:p>
          <w:p w:rsidR="00527006" w:rsidRPr="000D314E" w:rsidRDefault="00527006" w:rsidP="0085105D">
            <w:pPr>
              <w:pStyle w:val="a6"/>
              <w:numPr>
                <w:ilvl w:val="0"/>
                <w:numId w:val="51"/>
              </w:numPr>
              <w:jc w:val="both"/>
              <w:rPr>
                <w:sz w:val="18"/>
                <w:szCs w:val="18"/>
              </w:rPr>
            </w:pPr>
          </w:p>
          <w:p w:rsidR="0018242E" w:rsidRPr="000D314E" w:rsidRDefault="0018242E" w:rsidP="0018242E">
            <w:pPr>
              <w:pStyle w:val="a6"/>
              <w:ind w:left="1080" w:firstLine="0"/>
              <w:jc w:val="both"/>
              <w:rPr>
                <w:sz w:val="18"/>
                <w:szCs w:val="18"/>
              </w:rPr>
            </w:pPr>
          </w:p>
          <w:p w:rsidR="0018242E" w:rsidRPr="000D314E" w:rsidRDefault="0018242E" w:rsidP="0018242E">
            <w:pPr>
              <w:pStyle w:val="a6"/>
              <w:ind w:left="1080" w:firstLine="0"/>
              <w:jc w:val="both"/>
              <w:rPr>
                <w:b/>
                <w:sz w:val="18"/>
                <w:szCs w:val="18"/>
                <w:lang w:val="hy-AM"/>
              </w:rPr>
            </w:pPr>
            <w:r w:rsidRPr="000D314E">
              <w:rPr>
                <w:b/>
                <w:sz w:val="18"/>
                <w:szCs w:val="18"/>
                <w:lang w:val="hy-AM"/>
              </w:rPr>
              <w:t>Ջրամբար</w:t>
            </w:r>
          </w:p>
          <w:p w:rsidR="0018242E" w:rsidRPr="000D314E" w:rsidRDefault="0018242E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1</w:t>
            </w:r>
            <w:r w:rsidRPr="000D314E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314E">
              <w:rPr>
                <w:sz w:val="18"/>
                <w:szCs w:val="18"/>
                <w:lang w:val="hy-AM"/>
              </w:rPr>
              <w:t xml:space="preserve"> Լուսավորության ցանցի անցկացում, թարմացում</w:t>
            </w:r>
          </w:p>
          <w:p w:rsidR="0018242E" w:rsidRPr="000D314E" w:rsidRDefault="0018242E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lastRenderedPageBreak/>
              <w:t>2</w:t>
            </w:r>
            <w:r w:rsidRPr="000D314E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314E">
              <w:rPr>
                <w:sz w:val="18"/>
                <w:szCs w:val="18"/>
                <w:lang w:val="hy-AM"/>
              </w:rPr>
              <w:t xml:space="preserve"> Աղբամանների տեղադրում</w:t>
            </w:r>
          </w:p>
          <w:p w:rsidR="0018242E" w:rsidRPr="000D314E" w:rsidRDefault="0018242E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3</w:t>
            </w:r>
            <w:r w:rsidRPr="000D314E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314E">
              <w:rPr>
                <w:sz w:val="18"/>
                <w:szCs w:val="18"/>
                <w:lang w:val="hy-AM"/>
              </w:rPr>
              <w:t xml:space="preserve"> Հին աղբավայրի ծածկում, լիկվիդացում</w:t>
            </w:r>
          </w:p>
          <w:p w:rsidR="001207FF" w:rsidRPr="000D314E" w:rsidRDefault="001207FF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4</w:t>
            </w:r>
            <w:r w:rsidRPr="000D314E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314E">
              <w:rPr>
                <w:sz w:val="18"/>
                <w:szCs w:val="18"/>
                <w:lang w:val="hy-AM"/>
              </w:rPr>
              <w:t xml:space="preserve"> Բազմաբնակարան շենքի խմելու ջրագծի վերանորոգում, խողովակի փոխարինում/ 6գ՛մ, փականի և եռակողմ խողովակի տեղադրում/</w:t>
            </w:r>
          </w:p>
          <w:p w:rsidR="0018242E" w:rsidRPr="000D314E" w:rsidRDefault="0018242E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</w:p>
          <w:p w:rsidR="00456B5D" w:rsidRPr="000D314E" w:rsidRDefault="00456B5D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</w:p>
          <w:p w:rsidR="00456B5D" w:rsidRPr="000D314E" w:rsidRDefault="00456B5D" w:rsidP="0018242E">
            <w:pPr>
              <w:ind w:firstLine="0"/>
              <w:jc w:val="both"/>
              <w:rPr>
                <w:b/>
                <w:sz w:val="18"/>
                <w:szCs w:val="18"/>
                <w:lang w:val="hy-AM"/>
              </w:rPr>
            </w:pPr>
            <w:r w:rsidRPr="000D314E">
              <w:rPr>
                <w:b/>
                <w:sz w:val="18"/>
                <w:szCs w:val="18"/>
                <w:lang w:val="hy-AM"/>
              </w:rPr>
              <w:t xml:space="preserve">  Թթուջուր</w:t>
            </w:r>
          </w:p>
          <w:p w:rsidR="00456B5D" w:rsidRPr="000D314E" w:rsidRDefault="00456B5D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1</w:t>
            </w:r>
            <w:r w:rsidRPr="000D314E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314E">
              <w:rPr>
                <w:sz w:val="18"/>
                <w:szCs w:val="18"/>
                <w:lang w:val="hy-AM"/>
              </w:rPr>
              <w:t xml:space="preserve"> Լուսավորության ցանցի նորոգում/12 կետ/</w:t>
            </w:r>
          </w:p>
          <w:p w:rsidR="00456B5D" w:rsidRPr="000D314E" w:rsidRDefault="00456B5D" w:rsidP="0018242E">
            <w:pPr>
              <w:ind w:firstLine="0"/>
              <w:jc w:val="both"/>
              <w:rPr>
                <w:sz w:val="18"/>
                <w:szCs w:val="18"/>
                <w:lang w:val="hy-AM"/>
              </w:rPr>
            </w:pPr>
            <w:r w:rsidRPr="000D314E">
              <w:rPr>
                <w:sz w:val="18"/>
                <w:szCs w:val="18"/>
                <w:lang w:val="hy-AM"/>
              </w:rPr>
              <w:t>2</w:t>
            </w:r>
            <w:r w:rsidRPr="000D314E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D314E">
              <w:rPr>
                <w:sz w:val="18"/>
                <w:szCs w:val="18"/>
                <w:lang w:val="hy-AM"/>
              </w:rPr>
              <w:t xml:space="preserve"> Գյուղամիջյան ճանապարհների հարթեցում /500մ/</w:t>
            </w:r>
          </w:p>
          <w:p w:rsidR="0096596A" w:rsidRPr="000D314E" w:rsidRDefault="0096596A" w:rsidP="0096596A">
            <w:pPr>
              <w:spacing w:line="240" w:lineRule="auto"/>
              <w:ind w:left="360" w:firstLine="0"/>
              <w:jc w:val="left"/>
              <w:rPr>
                <w:lang w:val="hy-AM"/>
              </w:rPr>
            </w:pPr>
          </w:p>
        </w:tc>
      </w:tr>
    </w:tbl>
    <w:p w:rsidR="00D34CB7" w:rsidRPr="000D314E" w:rsidRDefault="00D34CB7" w:rsidP="00D34CB7">
      <w:pPr>
        <w:jc w:val="both"/>
        <w:rPr>
          <w:lang w:val="hy-AM"/>
        </w:rPr>
      </w:pPr>
      <w:r w:rsidRPr="000D314E">
        <w:rPr>
          <w:lang w:val="hy-AM"/>
        </w:rPr>
        <w:lastRenderedPageBreak/>
        <w:t xml:space="preserve"> </w:t>
      </w:r>
    </w:p>
    <w:p w:rsidR="00854F59" w:rsidRPr="000D314E" w:rsidRDefault="004944AB" w:rsidP="004944AB">
      <w:pPr>
        <w:ind w:firstLine="0"/>
        <w:jc w:val="both"/>
        <w:rPr>
          <w:rFonts w:cs="Arial"/>
          <w:lang w:val="hy-AM"/>
        </w:rPr>
      </w:pPr>
      <w:r w:rsidRPr="000D314E">
        <w:rPr>
          <w:rFonts w:cs="Arial"/>
          <w:lang w:val="hy-AM"/>
        </w:rPr>
        <w:t xml:space="preserve">   </w:t>
      </w:r>
    </w:p>
    <w:p w:rsidR="00D34CB7" w:rsidRPr="000D314E" w:rsidRDefault="004944AB" w:rsidP="004944AB">
      <w:pPr>
        <w:ind w:firstLine="0"/>
        <w:jc w:val="both"/>
        <w:rPr>
          <w:lang w:val="hy-AM"/>
        </w:rPr>
      </w:pPr>
      <w:r w:rsidRPr="000D314E">
        <w:rPr>
          <w:rFonts w:cs="Arial"/>
          <w:lang w:val="hy-AM"/>
        </w:rPr>
        <w:t xml:space="preserve"> </w:t>
      </w:r>
      <w:r w:rsidR="00943628" w:rsidRPr="000D314E">
        <w:rPr>
          <w:rFonts w:cs="Arial"/>
          <w:lang w:val="hy-AM"/>
        </w:rPr>
        <w:t>Ապարան համայնքը խոշորացումից հետո ձեռք բերեց սկզբում թվով 7 կոմունալ տեխնիկա, ապա</w:t>
      </w:r>
      <w:r w:rsidRPr="000D314E">
        <w:rPr>
          <w:rFonts w:cs="Arial"/>
          <w:lang w:val="hy-AM"/>
        </w:rPr>
        <w:t xml:space="preserve"> 1</w:t>
      </w:r>
      <w:r w:rsidR="00854F59" w:rsidRPr="000D314E">
        <w:rPr>
          <w:rFonts w:cs="Arial"/>
          <w:lang w:val="hy-AM"/>
        </w:rPr>
        <w:t>աղբատար մեքենա, 1</w:t>
      </w:r>
      <w:r w:rsidRPr="000D314E">
        <w:rPr>
          <w:rFonts w:cs="Arial"/>
          <w:lang w:val="hy-AM"/>
        </w:rPr>
        <w:t xml:space="preserve"> բուրան և</w:t>
      </w:r>
      <w:r w:rsidR="00943628" w:rsidRPr="000D314E">
        <w:rPr>
          <w:rFonts w:cs="Arial"/>
          <w:lang w:val="hy-AM"/>
        </w:rPr>
        <w:t xml:space="preserve"> </w:t>
      </w:r>
      <w:r w:rsidR="00943628" w:rsidRPr="000D314E">
        <w:rPr>
          <w:lang w:val="hy-AM"/>
        </w:rPr>
        <w:t>1</w:t>
      </w:r>
      <w:r w:rsidR="00D34CB7" w:rsidRPr="000D314E">
        <w:rPr>
          <w:lang w:val="hy-AM"/>
        </w:rPr>
        <w:t xml:space="preserve"> ավտոաշտարակ</w:t>
      </w:r>
      <w:r w:rsidR="00854F59" w:rsidRPr="000D314E">
        <w:rPr>
          <w:lang w:val="hy-AM"/>
        </w:rPr>
        <w:t xml:space="preserve"> /միջհամայնքային համագործակցության ծրագրով/</w:t>
      </w:r>
      <w:r w:rsidR="00D34CB7" w:rsidRPr="000D314E">
        <w:rPr>
          <w:lang w:val="hy-AM"/>
        </w:rPr>
        <w:t xml:space="preserve">՝ լուսավորության համակարգը անթերի պահելու և բարձրահարկ շենքերի վրա կատարվելիք մեկուսացման և վերանորոգման աշխատանքների համար, </w:t>
      </w:r>
      <w:r w:rsidR="00E05E7F" w:rsidRPr="000D314E">
        <w:rPr>
          <w:lang w:val="hy-AM"/>
        </w:rPr>
        <w:t xml:space="preserve">կոմունալ բազմաֆունկցիոնալ </w:t>
      </w:r>
      <w:r w:rsidR="00943628" w:rsidRPr="000D314E">
        <w:rPr>
          <w:rFonts w:cs="Arial"/>
          <w:lang w:val="hy-AM"/>
        </w:rPr>
        <w:t xml:space="preserve">1 </w:t>
      </w:r>
      <w:r w:rsidR="00943628" w:rsidRPr="000D314E">
        <w:rPr>
          <w:lang w:val="hy-AM"/>
        </w:rPr>
        <w:t xml:space="preserve"> մեքենա՝ </w:t>
      </w:r>
      <w:r w:rsidR="00D34CB7" w:rsidRPr="000D314E">
        <w:rPr>
          <w:lang w:val="hy-AM"/>
        </w:rPr>
        <w:t xml:space="preserve">լուծելով կոմունալ </w:t>
      </w:r>
      <w:r w:rsidRPr="000D314E">
        <w:rPr>
          <w:lang w:val="hy-AM"/>
        </w:rPr>
        <w:t xml:space="preserve">բազմաթիվ </w:t>
      </w:r>
      <w:r w:rsidR="00D34CB7" w:rsidRPr="000D314E">
        <w:rPr>
          <w:lang w:val="hy-AM"/>
        </w:rPr>
        <w:t>խնդիրներ:</w:t>
      </w:r>
      <w:r w:rsidR="00943628" w:rsidRPr="000D314E">
        <w:rPr>
          <w:lang w:val="hy-AM"/>
        </w:rPr>
        <w:t xml:space="preserve"> Առաջիկայում համայնքը ձեռք կբերի  ևս մեկ JCB շինարարական տեխնիկա՝ համայ</w:t>
      </w:r>
      <w:bookmarkStart w:id="0" w:name="_GoBack"/>
      <w:bookmarkEnd w:id="0"/>
      <w:r w:rsidR="00943628" w:rsidRPr="000D314E">
        <w:rPr>
          <w:lang w:val="hy-AM"/>
        </w:rPr>
        <w:t>նքում կատարվող աշխատանքները ավելի արագ և արդյունավետ կազմակերպելու համար։</w:t>
      </w:r>
    </w:p>
    <w:p w:rsidR="00D34CB7" w:rsidRPr="000D314E" w:rsidRDefault="00D34CB7" w:rsidP="00D34CB7">
      <w:pPr>
        <w:jc w:val="both"/>
        <w:rPr>
          <w:lang w:val="hy-AM"/>
        </w:rPr>
      </w:pPr>
      <w:r w:rsidRPr="000D314E">
        <w:rPr>
          <w:lang w:val="hy-AM"/>
        </w:rPr>
        <w:t xml:space="preserve">Ապարան համայնքի  արտաքին լուսավորության բարելավման շրջանակներում </w:t>
      </w:r>
      <w:r w:rsidRPr="000D314E">
        <w:rPr>
          <w:rFonts w:cs="Arial"/>
          <w:lang w:val="hy-AM"/>
        </w:rPr>
        <w:t xml:space="preserve">Ապարան </w:t>
      </w:r>
      <w:r w:rsidRPr="000D314E">
        <w:rPr>
          <w:lang w:val="hy-AM"/>
        </w:rPr>
        <w:t xml:space="preserve"> քաղաքային </w:t>
      </w:r>
      <w:r w:rsidR="00943628" w:rsidRPr="000D314E">
        <w:rPr>
          <w:lang w:val="hy-AM"/>
        </w:rPr>
        <w:t>համայնքում և 21</w:t>
      </w:r>
      <w:r w:rsidRPr="000D314E">
        <w:rPr>
          <w:lang w:val="hy-AM"/>
        </w:rPr>
        <w:t xml:space="preserve"> բնակավայրում</w:t>
      </w:r>
      <w:r w:rsidR="00943628" w:rsidRPr="000D314E">
        <w:rPr>
          <w:lang w:val="hy-AM"/>
        </w:rPr>
        <w:t xml:space="preserve"> շարունակվում են </w:t>
      </w:r>
      <w:r w:rsidRPr="000D314E">
        <w:rPr>
          <w:lang w:val="hy-AM"/>
        </w:rPr>
        <w:t xml:space="preserve"> </w:t>
      </w:r>
      <w:r w:rsidR="00943628" w:rsidRPr="000D314E">
        <w:rPr>
          <w:rFonts w:cs="Arial"/>
          <w:lang w:val="hy-AM"/>
        </w:rPr>
        <w:t xml:space="preserve">թարմացվել լուսավորության ցանցը, </w:t>
      </w:r>
      <w:r w:rsidR="00943628" w:rsidRPr="000D314E">
        <w:rPr>
          <w:lang w:val="hy-AM"/>
        </w:rPr>
        <w:t xml:space="preserve">անցկացվել </w:t>
      </w:r>
      <w:r w:rsidRPr="000D314E">
        <w:rPr>
          <w:lang w:val="hy-AM"/>
        </w:rPr>
        <w:t xml:space="preserve"> ժամանակակից լեդ </w:t>
      </w:r>
      <w:r w:rsidR="00943628" w:rsidRPr="000D314E">
        <w:rPr>
          <w:lang w:val="hy-AM"/>
        </w:rPr>
        <w:t>լուսավորությու</w:t>
      </w:r>
      <w:r w:rsidR="00943628" w:rsidRPr="000D314E">
        <w:rPr>
          <w:rFonts w:cs="Arial"/>
          <w:lang w:val="hy-AM"/>
        </w:rPr>
        <w:t>ն</w:t>
      </w:r>
      <w:r w:rsidR="00943628" w:rsidRPr="000D314E">
        <w:rPr>
          <w:lang w:val="hy-AM"/>
        </w:rPr>
        <w:t xml:space="preserve">, </w:t>
      </w:r>
      <w:r w:rsidR="00943628" w:rsidRPr="000D314E">
        <w:rPr>
          <w:rFonts w:cs="Arial"/>
          <w:lang w:val="hy-AM"/>
        </w:rPr>
        <w:t xml:space="preserve">ավելացվում են </w:t>
      </w:r>
      <w:r w:rsidR="00943628" w:rsidRPr="000D314E">
        <w:rPr>
          <w:lang w:val="hy-AM"/>
        </w:rPr>
        <w:t xml:space="preserve"> լուսադիոդային</w:t>
      </w:r>
      <w:r w:rsidR="00854F59" w:rsidRPr="000D314E">
        <w:rPr>
          <w:lang w:val="hy-AM"/>
        </w:rPr>
        <w:t xml:space="preserve"> </w:t>
      </w:r>
      <w:r w:rsidR="00943628" w:rsidRPr="000D314E">
        <w:rPr>
          <w:rFonts w:cs="Arial"/>
          <w:lang w:val="hy-AM"/>
        </w:rPr>
        <w:t>լամպերը</w:t>
      </w:r>
      <w:r w:rsidR="00943628" w:rsidRPr="000D314E">
        <w:rPr>
          <w:lang w:val="hy-AM"/>
        </w:rPr>
        <w:t xml:space="preserve"> </w:t>
      </w:r>
      <w:r w:rsidRPr="000D314E">
        <w:rPr>
          <w:lang w:val="hy-AM"/>
        </w:rPr>
        <w:t xml:space="preserve">: </w:t>
      </w:r>
    </w:p>
    <w:p w:rsidR="00D34CB7" w:rsidRPr="000D314E" w:rsidRDefault="00DB09DD" w:rsidP="00D34CB7">
      <w:pPr>
        <w:ind w:firstLine="0"/>
        <w:jc w:val="left"/>
        <w:rPr>
          <w:lang w:val="hy-AM"/>
        </w:rPr>
      </w:pPr>
      <w:r w:rsidRPr="000D314E">
        <w:rPr>
          <w:lang w:val="hy-AM"/>
        </w:rPr>
        <w:t xml:space="preserve">   Սուբվենցիոն ծրագրերով </w:t>
      </w:r>
      <w:r w:rsidR="00432740" w:rsidRPr="000D314E">
        <w:rPr>
          <w:lang w:val="hy-AM"/>
        </w:rPr>
        <w:t xml:space="preserve">սկսվել </w:t>
      </w:r>
      <w:r w:rsidRPr="000D314E">
        <w:rPr>
          <w:lang w:val="hy-AM"/>
        </w:rPr>
        <w:t xml:space="preserve"> են գազաֆիկացման /3 գյուղ/, ասֆալտապատման /6 գյուղ/, մանկապարտեզների կառուցման և վերանորոգման /2 գյուղ/, ոռոգման ջրագծի կառուցման աշխատանքներ</w:t>
      </w:r>
      <w:r w:rsidR="00432740" w:rsidRPr="000D314E">
        <w:rPr>
          <w:lang w:val="hy-AM"/>
        </w:rPr>
        <w:t>ը</w:t>
      </w:r>
      <w:r w:rsidR="00854F59" w:rsidRPr="000D314E">
        <w:rPr>
          <w:lang w:val="hy-AM"/>
        </w:rPr>
        <w:t xml:space="preserve">։ 3 վարչական տարածքներում արդեն իսկ </w:t>
      </w:r>
      <w:r w:rsidR="00432740" w:rsidRPr="000D314E">
        <w:rPr>
          <w:lang w:val="hy-AM"/>
        </w:rPr>
        <w:t>սկս</w:t>
      </w:r>
      <w:r w:rsidR="00854F59" w:rsidRPr="000D314E">
        <w:rPr>
          <w:lang w:val="hy-AM"/>
        </w:rPr>
        <w:t xml:space="preserve">վել են գազաֆիկացման աշխատանքների նախապատրաստական աշխատանքները, ինչպես նաև նախատեսված  6 </w:t>
      </w:r>
      <w:r w:rsidR="00854F59" w:rsidRPr="000D314E">
        <w:rPr>
          <w:lang w:val="hy-AM"/>
        </w:rPr>
        <w:lastRenderedPageBreak/>
        <w:t xml:space="preserve">վարչական տարածքում կատարվել են նախասֆալտապատման աշխատանքները, սուբվենցիոն բոլոր ծրագրերն էլ ընթացիկ փուլում </w:t>
      </w:r>
      <w:r w:rsidR="00432740" w:rsidRPr="000D314E">
        <w:rPr>
          <w:lang w:val="hy-AM"/>
        </w:rPr>
        <w:t>են, կշարունակվեն 2023 թվականին: 2023 թվականին նախատեսվում է ևս մեկ վարչական տարածքի գազաֆիկացման, 8 վարչական տարածքում ասֆալտապատման աշխատանքներ՝ սուբվենցիոն ծրագրերի միջոցով:</w:t>
      </w:r>
    </w:p>
    <w:p w:rsidR="00943628" w:rsidRPr="000D314E" w:rsidRDefault="00943628">
      <w:pPr>
        <w:ind w:firstLine="0"/>
        <w:jc w:val="both"/>
        <w:rPr>
          <w:lang w:val="hy-AM"/>
        </w:rPr>
      </w:pPr>
    </w:p>
    <w:sectPr w:rsidR="00943628" w:rsidRPr="000D314E" w:rsidSect="00854F59">
      <w:pgSz w:w="11906" w:h="16838"/>
      <w:pgMar w:top="284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6F5" w:rsidRDefault="00BD26F5" w:rsidP="00D34CB7">
      <w:pPr>
        <w:spacing w:line="240" w:lineRule="auto"/>
      </w:pPr>
      <w:r>
        <w:separator/>
      </w:r>
    </w:p>
  </w:endnote>
  <w:endnote w:type="continuationSeparator" w:id="0">
    <w:p w:rsidR="00BD26F5" w:rsidRDefault="00BD26F5" w:rsidP="00D34C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6F5" w:rsidRDefault="00BD26F5" w:rsidP="00D34CB7">
      <w:pPr>
        <w:spacing w:line="240" w:lineRule="auto"/>
      </w:pPr>
      <w:r>
        <w:separator/>
      </w:r>
    </w:p>
  </w:footnote>
  <w:footnote w:type="continuationSeparator" w:id="0">
    <w:p w:rsidR="00BD26F5" w:rsidRDefault="00BD26F5" w:rsidP="00D34C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35DC"/>
    <w:multiLevelType w:val="hybridMultilevel"/>
    <w:tmpl w:val="29A060E8"/>
    <w:lvl w:ilvl="0" w:tplc="8E68C6B8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530DA9"/>
    <w:multiLevelType w:val="hybridMultilevel"/>
    <w:tmpl w:val="BB82D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D3565"/>
    <w:multiLevelType w:val="hybridMultilevel"/>
    <w:tmpl w:val="8A9ADEFE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BE642B"/>
    <w:multiLevelType w:val="hybridMultilevel"/>
    <w:tmpl w:val="F61C43A8"/>
    <w:lvl w:ilvl="0" w:tplc="D144B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8354F5"/>
    <w:multiLevelType w:val="hybridMultilevel"/>
    <w:tmpl w:val="4B10F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B0D90"/>
    <w:multiLevelType w:val="hybridMultilevel"/>
    <w:tmpl w:val="7AAEF6A2"/>
    <w:lvl w:ilvl="0" w:tplc="42D68DE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7287E1C"/>
    <w:multiLevelType w:val="hybridMultilevel"/>
    <w:tmpl w:val="65945CFA"/>
    <w:lvl w:ilvl="0" w:tplc="546C25A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1739248A"/>
    <w:multiLevelType w:val="hybridMultilevel"/>
    <w:tmpl w:val="AFD04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54AAD"/>
    <w:multiLevelType w:val="hybridMultilevel"/>
    <w:tmpl w:val="C7E6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46DDD"/>
    <w:multiLevelType w:val="hybridMultilevel"/>
    <w:tmpl w:val="B6EE74FE"/>
    <w:lvl w:ilvl="0" w:tplc="52F27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81211B"/>
    <w:multiLevelType w:val="hybridMultilevel"/>
    <w:tmpl w:val="7CEC1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B11770"/>
    <w:multiLevelType w:val="hybridMultilevel"/>
    <w:tmpl w:val="828CBC0C"/>
    <w:lvl w:ilvl="0" w:tplc="EFCC05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A534A5"/>
    <w:multiLevelType w:val="hybridMultilevel"/>
    <w:tmpl w:val="C8E8FAD0"/>
    <w:lvl w:ilvl="0" w:tplc="7CA67C4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26B07529"/>
    <w:multiLevelType w:val="hybridMultilevel"/>
    <w:tmpl w:val="377E52E8"/>
    <w:lvl w:ilvl="0" w:tplc="5EF441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28835336"/>
    <w:multiLevelType w:val="hybridMultilevel"/>
    <w:tmpl w:val="CD98D43A"/>
    <w:lvl w:ilvl="0" w:tplc="E49256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>
    <w:nsid w:val="2D6E1A8D"/>
    <w:multiLevelType w:val="hybridMultilevel"/>
    <w:tmpl w:val="1B3C4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2C1000"/>
    <w:multiLevelType w:val="hybridMultilevel"/>
    <w:tmpl w:val="16DEA3DC"/>
    <w:lvl w:ilvl="0" w:tplc="E2D48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437D55"/>
    <w:multiLevelType w:val="hybridMultilevel"/>
    <w:tmpl w:val="47EEDA86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74D3CA5"/>
    <w:multiLevelType w:val="hybridMultilevel"/>
    <w:tmpl w:val="144C26C2"/>
    <w:lvl w:ilvl="0" w:tplc="7E482A5A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1A47C4"/>
    <w:multiLevelType w:val="hybridMultilevel"/>
    <w:tmpl w:val="8F9CF3F4"/>
    <w:lvl w:ilvl="0" w:tplc="63AC4DDE">
      <w:start w:val="1"/>
      <w:numFmt w:val="decimal"/>
      <w:lvlText w:val="%1."/>
      <w:lvlJc w:val="left"/>
      <w:pPr>
        <w:ind w:left="216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3AA76AE3"/>
    <w:multiLevelType w:val="hybridMultilevel"/>
    <w:tmpl w:val="316E9972"/>
    <w:lvl w:ilvl="0" w:tplc="B5C259E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3C4D0697"/>
    <w:multiLevelType w:val="hybridMultilevel"/>
    <w:tmpl w:val="D184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891DBF"/>
    <w:multiLevelType w:val="hybridMultilevel"/>
    <w:tmpl w:val="345C3750"/>
    <w:lvl w:ilvl="0" w:tplc="E4345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D174AC8"/>
    <w:multiLevelType w:val="hybridMultilevel"/>
    <w:tmpl w:val="6082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A52B72"/>
    <w:multiLevelType w:val="hybridMultilevel"/>
    <w:tmpl w:val="A9C21F50"/>
    <w:lvl w:ilvl="0" w:tplc="90D6032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3DDD0F87"/>
    <w:multiLevelType w:val="hybridMultilevel"/>
    <w:tmpl w:val="094E6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E40620"/>
    <w:multiLevelType w:val="hybridMultilevel"/>
    <w:tmpl w:val="2FB81F12"/>
    <w:lvl w:ilvl="0" w:tplc="73A894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3FE31FCE"/>
    <w:multiLevelType w:val="hybridMultilevel"/>
    <w:tmpl w:val="9606F5C8"/>
    <w:lvl w:ilvl="0" w:tplc="C58C4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69063B"/>
    <w:multiLevelType w:val="hybridMultilevel"/>
    <w:tmpl w:val="C3509044"/>
    <w:lvl w:ilvl="0" w:tplc="AF1C3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51B5F7E"/>
    <w:multiLevelType w:val="hybridMultilevel"/>
    <w:tmpl w:val="7712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4B0D6D"/>
    <w:multiLevelType w:val="hybridMultilevel"/>
    <w:tmpl w:val="12D49D02"/>
    <w:lvl w:ilvl="0" w:tplc="28C0B4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>
    <w:nsid w:val="455478C3"/>
    <w:multiLevelType w:val="hybridMultilevel"/>
    <w:tmpl w:val="5E520248"/>
    <w:lvl w:ilvl="0" w:tplc="AD8666D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47CB07D0"/>
    <w:multiLevelType w:val="hybridMultilevel"/>
    <w:tmpl w:val="08FC2D2C"/>
    <w:lvl w:ilvl="0" w:tplc="9DAA0DF6">
      <w:start w:val="1"/>
      <w:numFmt w:val="decimal"/>
      <w:lvlText w:val="%1."/>
      <w:lvlJc w:val="left"/>
      <w:pPr>
        <w:ind w:left="180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49300CB2"/>
    <w:multiLevelType w:val="hybridMultilevel"/>
    <w:tmpl w:val="9ADEAEF8"/>
    <w:lvl w:ilvl="0" w:tplc="C5E0B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EB83BE6"/>
    <w:multiLevelType w:val="hybridMultilevel"/>
    <w:tmpl w:val="91643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F626AA"/>
    <w:multiLevelType w:val="hybridMultilevel"/>
    <w:tmpl w:val="4AC865C6"/>
    <w:lvl w:ilvl="0" w:tplc="F0C42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90846AE"/>
    <w:multiLevelType w:val="hybridMultilevel"/>
    <w:tmpl w:val="A2786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9612E3"/>
    <w:multiLevelType w:val="hybridMultilevel"/>
    <w:tmpl w:val="759E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DB65BA"/>
    <w:multiLevelType w:val="hybridMultilevel"/>
    <w:tmpl w:val="7DE8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3C5BDD"/>
    <w:multiLevelType w:val="hybridMultilevel"/>
    <w:tmpl w:val="A9E68446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0DD3F9F"/>
    <w:multiLevelType w:val="hybridMultilevel"/>
    <w:tmpl w:val="A08E16F8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24A6DE7"/>
    <w:multiLevelType w:val="hybridMultilevel"/>
    <w:tmpl w:val="34A4C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FE053A"/>
    <w:multiLevelType w:val="hybridMultilevel"/>
    <w:tmpl w:val="E42026E4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60D55F5"/>
    <w:multiLevelType w:val="hybridMultilevel"/>
    <w:tmpl w:val="ACC6C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5746BC"/>
    <w:multiLevelType w:val="hybridMultilevel"/>
    <w:tmpl w:val="B91A9B5E"/>
    <w:lvl w:ilvl="0" w:tplc="9A9A6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984363E"/>
    <w:multiLevelType w:val="hybridMultilevel"/>
    <w:tmpl w:val="1F22C434"/>
    <w:lvl w:ilvl="0" w:tplc="3F2495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6">
    <w:nsid w:val="69B2298F"/>
    <w:multiLevelType w:val="hybridMultilevel"/>
    <w:tmpl w:val="16424032"/>
    <w:lvl w:ilvl="0" w:tplc="91329C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6BD50B3C"/>
    <w:multiLevelType w:val="hybridMultilevel"/>
    <w:tmpl w:val="01BCE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550FCE"/>
    <w:multiLevelType w:val="hybridMultilevel"/>
    <w:tmpl w:val="C0EE0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0405EA"/>
    <w:multiLevelType w:val="hybridMultilevel"/>
    <w:tmpl w:val="AA58A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95202B"/>
    <w:multiLevelType w:val="hybridMultilevel"/>
    <w:tmpl w:val="68CE1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56A37FD"/>
    <w:multiLevelType w:val="hybridMultilevel"/>
    <w:tmpl w:val="3A7045CC"/>
    <w:lvl w:ilvl="0" w:tplc="52C481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2">
    <w:nsid w:val="7B803B90"/>
    <w:multiLevelType w:val="hybridMultilevel"/>
    <w:tmpl w:val="9E0A76A0"/>
    <w:lvl w:ilvl="0" w:tplc="13424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F193DBF"/>
    <w:multiLevelType w:val="hybridMultilevel"/>
    <w:tmpl w:val="07B2A9BE"/>
    <w:lvl w:ilvl="0" w:tplc="869447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32"/>
  </w:num>
  <w:num w:numId="4">
    <w:abstractNumId w:val="19"/>
  </w:num>
  <w:num w:numId="5">
    <w:abstractNumId w:val="6"/>
  </w:num>
  <w:num w:numId="6">
    <w:abstractNumId w:val="43"/>
  </w:num>
  <w:num w:numId="7">
    <w:abstractNumId w:val="20"/>
  </w:num>
  <w:num w:numId="8">
    <w:abstractNumId w:val="26"/>
  </w:num>
  <w:num w:numId="9">
    <w:abstractNumId w:val="12"/>
  </w:num>
  <w:num w:numId="10">
    <w:abstractNumId w:val="13"/>
  </w:num>
  <w:num w:numId="11">
    <w:abstractNumId w:val="5"/>
  </w:num>
  <w:num w:numId="12">
    <w:abstractNumId w:val="25"/>
  </w:num>
  <w:num w:numId="13">
    <w:abstractNumId w:val="31"/>
  </w:num>
  <w:num w:numId="14">
    <w:abstractNumId w:val="24"/>
  </w:num>
  <w:num w:numId="15">
    <w:abstractNumId w:val="14"/>
  </w:num>
  <w:num w:numId="16">
    <w:abstractNumId w:val="30"/>
  </w:num>
  <w:num w:numId="17">
    <w:abstractNumId w:val="45"/>
  </w:num>
  <w:num w:numId="18">
    <w:abstractNumId w:val="51"/>
  </w:num>
  <w:num w:numId="19">
    <w:abstractNumId w:val="3"/>
  </w:num>
  <w:num w:numId="20">
    <w:abstractNumId w:val="46"/>
  </w:num>
  <w:num w:numId="21">
    <w:abstractNumId w:val="9"/>
  </w:num>
  <w:num w:numId="22">
    <w:abstractNumId w:val="27"/>
  </w:num>
  <w:num w:numId="23">
    <w:abstractNumId w:val="22"/>
  </w:num>
  <w:num w:numId="24">
    <w:abstractNumId w:val="52"/>
  </w:num>
  <w:num w:numId="25">
    <w:abstractNumId w:val="11"/>
  </w:num>
  <w:num w:numId="26">
    <w:abstractNumId w:val="35"/>
  </w:num>
  <w:num w:numId="27">
    <w:abstractNumId w:val="44"/>
  </w:num>
  <w:num w:numId="28">
    <w:abstractNumId w:val="33"/>
  </w:num>
  <w:num w:numId="29">
    <w:abstractNumId w:val="28"/>
  </w:num>
  <w:num w:numId="30">
    <w:abstractNumId w:val="16"/>
  </w:num>
  <w:num w:numId="31">
    <w:abstractNumId w:val="53"/>
  </w:num>
  <w:num w:numId="32">
    <w:abstractNumId w:val="38"/>
  </w:num>
  <w:num w:numId="33">
    <w:abstractNumId w:val="10"/>
  </w:num>
  <w:num w:numId="34">
    <w:abstractNumId w:val="21"/>
  </w:num>
  <w:num w:numId="35">
    <w:abstractNumId w:val="29"/>
  </w:num>
  <w:num w:numId="36">
    <w:abstractNumId w:val="37"/>
  </w:num>
  <w:num w:numId="37">
    <w:abstractNumId w:val="36"/>
  </w:num>
  <w:num w:numId="38">
    <w:abstractNumId w:val="7"/>
  </w:num>
  <w:num w:numId="39">
    <w:abstractNumId w:val="17"/>
  </w:num>
  <w:num w:numId="40">
    <w:abstractNumId w:val="41"/>
  </w:num>
  <w:num w:numId="41">
    <w:abstractNumId w:val="47"/>
  </w:num>
  <w:num w:numId="42">
    <w:abstractNumId w:val="1"/>
  </w:num>
  <w:num w:numId="43">
    <w:abstractNumId w:val="50"/>
  </w:num>
  <w:num w:numId="44">
    <w:abstractNumId w:val="34"/>
  </w:num>
  <w:num w:numId="45">
    <w:abstractNumId w:val="48"/>
  </w:num>
  <w:num w:numId="46">
    <w:abstractNumId w:val="8"/>
  </w:num>
  <w:num w:numId="47">
    <w:abstractNumId w:val="15"/>
  </w:num>
  <w:num w:numId="48">
    <w:abstractNumId w:val="42"/>
  </w:num>
  <w:num w:numId="49">
    <w:abstractNumId w:val="49"/>
  </w:num>
  <w:num w:numId="50">
    <w:abstractNumId w:val="23"/>
  </w:num>
  <w:num w:numId="51">
    <w:abstractNumId w:val="40"/>
  </w:num>
  <w:num w:numId="52">
    <w:abstractNumId w:val="4"/>
  </w:num>
  <w:num w:numId="53">
    <w:abstractNumId w:val="39"/>
  </w:num>
  <w:num w:numId="54">
    <w:abstractNumId w:val="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11"/>
    <w:rsid w:val="000169C9"/>
    <w:rsid w:val="00063339"/>
    <w:rsid w:val="00065FFD"/>
    <w:rsid w:val="00093799"/>
    <w:rsid w:val="000942AF"/>
    <w:rsid w:val="000B310E"/>
    <w:rsid w:val="000D314E"/>
    <w:rsid w:val="001065E7"/>
    <w:rsid w:val="00112E59"/>
    <w:rsid w:val="001207FF"/>
    <w:rsid w:val="00143215"/>
    <w:rsid w:val="00156348"/>
    <w:rsid w:val="00156B6B"/>
    <w:rsid w:val="0018242E"/>
    <w:rsid w:val="00183AE5"/>
    <w:rsid w:val="001976D5"/>
    <w:rsid w:val="00211E23"/>
    <w:rsid w:val="002135E5"/>
    <w:rsid w:val="00270F97"/>
    <w:rsid w:val="002821B3"/>
    <w:rsid w:val="002A2635"/>
    <w:rsid w:val="002B7185"/>
    <w:rsid w:val="00305B59"/>
    <w:rsid w:val="003069E2"/>
    <w:rsid w:val="00310FA3"/>
    <w:rsid w:val="003248E8"/>
    <w:rsid w:val="003315D8"/>
    <w:rsid w:val="0033400B"/>
    <w:rsid w:val="00345292"/>
    <w:rsid w:val="00360418"/>
    <w:rsid w:val="00365F9E"/>
    <w:rsid w:val="00375DAE"/>
    <w:rsid w:val="00380212"/>
    <w:rsid w:val="00387E5F"/>
    <w:rsid w:val="003906DB"/>
    <w:rsid w:val="00391DA7"/>
    <w:rsid w:val="003A2087"/>
    <w:rsid w:val="003D1B37"/>
    <w:rsid w:val="003F2EF7"/>
    <w:rsid w:val="00427F8E"/>
    <w:rsid w:val="00432740"/>
    <w:rsid w:val="00437374"/>
    <w:rsid w:val="00440E9E"/>
    <w:rsid w:val="00456B5D"/>
    <w:rsid w:val="004732CB"/>
    <w:rsid w:val="004944AB"/>
    <w:rsid w:val="004A610D"/>
    <w:rsid w:val="0050011A"/>
    <w:rsid w:val="00504A83"/>
    <w:rsid w:val="00516E26"/>
    <w:rsid w:val="00527006"/>
    <w:rsid w:val="00557D86"/>
    <w:rsid w:val="0057313D"/>
    <w:rsid w:val="005D4419"/>
    <w:rsid w:val="005D6F51"/>
    <w:rsid w:val="00600C6F"/>
    <w:rsid w:val="006918F5"/>
    <w:rsid w:val="006C38C1"/>
    <w:rsid w:val="006C7024"/>
    <w:rsid w:val="0070726C"/>
    <w:rsid w:val="00723508"/>
    <w:rsid w:val="00767DF4"/>
    <w:rsid w:val="00771ABE"/>
    <w:rsid w:val="007A759E"/>
    <w:rsid w:val="007D232C"/>
    <w:rsid w:val="008232AC"/>
    <w:rsid w:val="0085105D"/>
    <w:rsid w:val="00851254"/>
    <w:rsid w:val="00854F59"/>
    <w:rsid w:val="0087323B"/>
    <w:rsid w:val="008761A6"/>
    <w:rsid w:val="0088249D"/>
    <w:rsid w:val="00890D12"/>
    <w:rsid w:val="00891DDA"/>
    <w:rsid w:val="008950E3"/>
    <w:rsid w:val="008957D3"/>
    <w:rsid w:val="008B5545"/>
    <w:rsid w:val="008F7683"/>
    <w:rsid w:val="00933BBF"/>
    <w:rsid w:val="00943628"/>
    <w:rsid w:val="0096596A"/>
    <w:rsid w:val="00985945"/>
    <w:rsid w:val="00991EEF"/>
    <w:rsid w:val="009B4E87"/>
    <w:rsid w:val="009E6739"/>
    <w:rsid w:val="009F2180"/>
    <w:rsid w:val="00A108ED"/>
    <w:rsid w:val="00A17245"/>
    <w:rsid w:val="00A73408"/>
    <w:rsid w:val="00AC64B8"/>
    <w:rsid w:val="00B15830"/>
    <w:rsid w:val="00B34A3A"/>
    <w:rsid w:val="00B4374B"/>
    <w:rsid w:val="00B71DC9"/>
    <w:rsid w:val="00B87685"/>
    <w:rsid w:val="00BA15AE"/>
    <w:rsid w:val="00BA5F11"/>
    <w:rsid w:val="00BB7D11"/>
    <w:rsid w:val="00BD26F5"/>
    <w:rsid w:val="00BE402A"/>
    <w:rsid w:val="00BE714A"/>
    <w:rsid w:val="00C11BAC"/>
    <w:rsid w:val="00C43D6F"/>
    <w:rsid w:val="00C64CE8"/>
    <w:rsid w:val="00C93B5D"/>
    <w:rsid w:val="00C950EB"/>
    <w:rsid w:val="00C97380"/>
    <w:rsid w:val="00CE4422"/>
    <w:rsid w:val="00D11EFC"/>
    <w:rsid w:val="00D34CB7"/>
    <w:rsid w:val="00D429D5"/>
    <w:rsid w:val="00D56602"/>
    <w:rsid w:val="00D5767E"/>
    <w:rsid w:val="00D9746A"/>
    <w:rsid w:val="00DB09DD"/>
    <w:rsid w:val="00DB1EFF"/>
    <w:rsid w:val="00DC5684"/>
    <w:rsid w:val="00DD2BD0"/>
    <w:rsid w:val="00DD7135"/>
    <w:rsid w:val="00E05E7F"/>
    <w:rsid w:val="00E914E1"/>
    <w:rsid w:val="00EB53F0"/>
    <w:rsid w:val="00ED4AAF"/>
    <w:rsid w:val="00EF6F88"/>
    <w:rsid w:val="00F0117A"/>
    <w:rsid w:val="00F05240"/>
    <w:rsid w:val="00F0759C"/>
    <w:rsid w:val="00F31AB7"/>
    <w:rsid w:val="00F54801"/>
    <w:rsid w:val="00F921BC"/>
    <w:rsid w:val="00FA5FB4"/>
    <w:rsid w:val="00FE5A34"/>
    <w:rsid w:val="00FF079B"/>
    <w:rsid w:val="00FF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D11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0F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0F97"/>
    <w:rPr>
      <w:rFonts w:ascii="Segoe UI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D34CB7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34CB7"/>
    <w:pPr>
      <w:spacing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34CB7"/>
    <w:rPr>
      <w:rFonts w:ascii="GHEA Grapalat" w:hAnsi="GHEA Grapalat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D34C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D11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0F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0F97"/>
    <w:rPr>
      <w:rFonts w:ascii="Segoe UI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D34CB7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34CB7"/>
    <w:pPr>
      <w:spacing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34CB7"/>
    <w:rPr>
      <w:rFonts w:ascii="GHEA Grapalat" w:hAnsi="GHEA Grapalat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D34C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8F010-1529-4B6E-8D6F-85CC36249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1</Pages>
  <Words>3889</Words>
  <Characters>22171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</dc:creator>
  <cp:keywords>https://mul2-aragatsotn.gov.am/tasks/263892/oneclick/We2310411284262937_5.docx?token=c4916ade668b2e712e22a59d79b866cf</cp:keywords>
  <cp:lastModifiedBy>Admin</cp:lastModifiedBy>
  <cp:revision>15</cp:revision>
  <cp:lastPrinted>2020-07-02T11:01:00Z</cp:lastPrinted>
  <dcterms:created xsi:type="dcterms:W3CDTF">2019-04-02T11:54:00Z</dcterms:created>
  <dcterms:modified xsi:type="dcterms:W3CDTF">2023-01-10T05:36:00Z</dcterms:modified>
</cp:coreProperties>
</file>